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F6" w:rsidRPr="00B859EE" w:rsidRDefault="00DB08F6" w:rsidP="00DB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7"/>
          <w:szCs w:val="27"/>
          <w:lang w:eastAsia="ru-RU"/>
        </w:rPr>
      </w:pPr>
      <w:r w:rsidRPr="00B859E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801858" cy="668216"/>
            <wp:effectExtent l="0" t="0" r="0" b="0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1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8F6" w:rsidRPr="00B859EE" w:rsidRDefault="00DB08F6" w:rsidP="00DB08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7"/>
          <w:szCs w:val="27"/>
          <w:lang w:eastAsia="ru-RU"/>
        </w:rPr>
      </w:pPr>
      <w:r w:rsidRPr="00B859EE">
        <w:rPr>
          <w:rFonts w:ascii="Times New Roman" w:eastAsia="Times New Roman" w:hAnsi="Times New Roman" w:cs="Times New Roman"/>
          <w:b/>
          <w:spacing w:val="20"/>
          <w:sz w:val="27"/>
          <w:szCs w:val="27"/>
          <w:lang w:eastAsia="ru-RU"/>
        </w:rPr>
        <w:t xml:space="preserve">ДЕПАРТАМЕНТ УПРАВЛЕНИЯ ИМУЩЕСТВОМ </w:t>
      </w:r>
    </w:p>
    <w:p w:rsidR="00DB08F6" w:rsidRPr="00B859EE" w:rsidRDefault="00DB08F6" w:rsidP="00DB08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7"/>
          <w:szCs w:val="27"/>
          <w:lang w:eastAsia="ru-RU"/>
        </w:rPr>
      </w:pPr>
      <w:r w:rsidRPr="00B859EE">
        <w:rPr>
          <w:rFonts w:ascii="Times New Roman" w:eastAsia="Times New Roman" w:hAnsi="Times New Roman" w:cs="Times New Roman"/>
          <w:b/>
          <w:spacing w:val="20"/>
          <w:sz w:val="27"/>
          <w:szCs w:val="27"/>
          <w:lang w:eastAsia="ru-RU"/>
        </w:rPr>
        <w:t>ИВАНОВСКОЙ ОБЛАСТИ</w:t>
      </w:r>
    </w:p>
    <w:p w:rsidR="00DB08F6" w:rsidRPr="00B859EE" w:rsidRDefault="00DB08F6" w:rsidP="00DB08F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B08F6" w:rsidRPr="00B859EE" w:rsidRDefault="00DB08F6" w:rsidP="00DB08F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9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 Р И К А З</w:t>
      </w:r>
    </w:p>
    <w:p w:rsidR="00DB08F6" w:rsidRPr="00B859EE" w:rsidRDefault="00DB08F6" w:rsidP="00DB08F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5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0D24E7" w:rsidRPr="00B859EE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Pr="00B859E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0D24E7" w:rsidRPr="00B85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</w:t>
      </w:r>
      <w:r w:rsidRPr="00B85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="00475CF2" w:rsidRPr="00B859EE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B85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                                                                       </w:t>
      </w:r>
      <w:r w:rsidR="00BE7887" w:rsidRPr="00B85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4E60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BE7887" w:rsidRPr="00B85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B85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77B10" w:rsidRPr="00B85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85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0D24E7" w:rsidRPr="00B85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F15DD" w:rsidRPr="00B85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B859E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№</w:t>
      </w:r>
      <w:r w:rsidR="00A77B10" w:rsidRPr="00B859E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0D24E7" w:rsidRPr="00B859E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_____</w:t>
      </w:r>
    </w:p>
    <w:p w:rsidR="00DB08F6" w:rsidRPr="00B859EE" w:rsidRDefault="00DB08F6" w:rsidP="00DB0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59EE">
        <w:rPr>
          <w:rFonts w:ascii="Times New Roman" w:eastAsia="Times New Roman" w:hAnsi="Times New Roman" w:cs="Times New Roman"/>
          <w:sz w:val="27"/>
          <w:szCs w:val="27"/>
          <w:lang w:eastAsia="ru-RU"/>
        </w:rPr>
        <w:t>г. Иваново</w:t>
      </w:r>
    </w:p>
    <w:p w:rsidR="00B44F39" w:rsidRPr="00B859EE" w:rsidRDefault="00B44F39" w:rsidP="00DB08F6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0D24E7" w:rsidRPr="00B859EE" w:rsidRDefault="00DB08F6" w:rsidP="00475CF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9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</w:t>
      </w:r>
      <w:r w:rsidR="000D24E7" w:rsidRPr="00B859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Порядке получения государственными гражданскими служащими Департамента </w:t>
      </w:r>
      <w:r w:rsidR="00940D09" w:rsidRPr="00B859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управления имуществом </w:t>
      </w:r>
      <w:r w:rsidR="000D24E7" w:rsidRPr="00B859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Ивановской области, для которых представителем нанимателя является </w:t>
      </w:r>
      <w:r w:rsidR="00940D09" w:rsidRPr="00B859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начальник </w:t>
      </w:r>
      <w:r w:rsidR="000D24E7" w:rsidRPr="00B859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Департамента </w:t>
      </w:r>
      <w:r w:rsidR="00940D09" w:rsidRPr="00B859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управления имуществом </w:t>
      </w:r>
      <w:r w:rsidR="000D24E7" w:rsidRPr="00B859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Ивановской области, разрешения представителя нанимателя участвовать на безвозмездной основе в управле</w:t>
      </w:r>
      <w:r w:rsidR="00940D09" w:rsidRPr="00B859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нии некоммерческой организацией</w:t>
      </w:r>
    </w:p>
    <w:p w:rsidR="006E6D80" w:rsidRPr="00B859EE" w:rsidRDefault="006E6D80" w:rsidP="0047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338C4" w:rsidRPr="00B859EE" w:rsidRDefault="00A338C4" w:rsidP="00450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859EE">
        <w:rPr>
          <w:rFonts w:ascii="Times New Roman" w:hAnsi="Times New Roman" w:cs="Times New Roman"/>
          <w:bCs/>
          <w:sz w:val="27"/>
          <w:szCs w:val="27"/>
        </w:rPr>
        <w:t xml:space="preserve">В соответствии с </w:t>
      </w:r>
      <w:hyperlink r:id="rId7" w:history="1">
        <w:r w:rsidRPr="00B859EE">
          <w:rPr>
            <w:rFonts w:ascii="Times New Roman" w:hAnsi="Times New Roman" w:cs="Times New Roman"/>
            <w:bCs/>
            <w:sz w:val="27"/>
            <w:szCs w:val="27"/>
          </w:rPr>
          <w:t>подпунктом «б» пункта 3 части 1 статьи 17</w:t>
        </w:r>
      </w:hyperlink>
      <w:r w:rsidRPr="00B859EE">
        <w:rPr>
          <w:rFonts w:ascii="Times New Roman" w:hAnsi="Times New Roman" w:cs="Times New Roman"/>
          <w:bCs/>
          <w:sz w:val="27"/>
          <w:szCs w:val="27"/>
        </w:rPr>
        <w:t xml:space="preserve"> Федерального закона от 27.07.2004 № 79-ФЗ «О государственной гражданской службе Российской Федерации» приказываю:</w:t>
      </w:r>
    </w:p>
    <w:p w:rsidR="00A338C4" w:rsidRPr="00B859EE" w:rsidRDefault="00A338C4" w:rsidP="00A33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859EE">
        <w:rPr>
          <w:rFonts w:ascii="Times New Roman" w:hAnsi="Times New Roman" w:cs="Times New Roman"/>
          <w:bCs/>
          <w:sz w:val="27"/>
          <w:szCs w:val="27"/>
        </w:rPr>
        <w:t xml:space="preserve">1. Утвердить </w:t>
      </w:r>
      <w:hyperlink r:id="rId8" w:history="1">
        <w:r w:rsidRPr="00B859EE">
          <w:rPr>
            <w:rFonts w:ascii="Times New Roman" w:hAnsi="Times New Roman" w:cs="Times New Roman"/>
            <w:bCs/>
            <w:sz w:val="27"/>
            <w:szCs w:val="27"/>
          </w:rPr>
          <w:t>Порядок</w:t>
        </w:r>
      </w:hyperlink>
      <w:r w:rsidRPr="00B859EE">
        <w:rPr>
          <w:rFonts w:ascii="Times New Roman" w:hAnsi="Times New Roman" w:cs="Times New Roman"/>
          <w:bCs/>
          <w:sz w:val="27"/>
          <w:szCs w:val="27"/>
        </w:rPr>
        <w:t xml:space="preserve"> получения государственными гражданскими служащими Департамента управления имуществом Ивановской области, для которых представителем нанимателя является начальник Департамента управления имуществом Ивановской области, разрешения представителя нанимателя участвовать на безвозмездной основе в управлении некоммерческой организацией (прилагается).</w:t>
      </w:r>
    </w:p>
    <w:p w:rsidR="00A338C4" w:rsidRPr="00B859EE" w:rsidRDefault="00A338C4" w:rsidP="00204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 xml:space="preserve">2. Признать утратившим силу </w:t>
      </w:r>
      <w:hyperlink r:id="rId9" w:history="1">
        <w:r w:rsidRPr="00B859EE">
          <w:rPr>
            <w:rFonts w:ascii="Times New Roman" w:hAnsi="Times New Roman" w:cs="Times New Roman"/>
            <w:sz w:val="27"/>
            <w:szCs w:val="27"/>
          </w:rPr>
          <w:t>приказ</w:t>
        </w:r>
      </w:hyperlink>
      <w:r w:rsidRPr="00B859EE">
        <w:rPr>
          <w:rFonts w:ascii="Times New Roman" w:hAnsi="Times New Roman" w:cs="Times New Roman"/>
          <w:sz w:val="27"/>
          <w:szCs w:val="27"/>
        </w:rPr>
        <w:t xml:space="preserve"> Департамента управления имуществом Ивановской области от</w:t>
      </w:r>
      <w:r w:rsidR="00204C18" w:rsidRPr="00B859EE">
        <w:rPr>
          <w:rFonts w:ascii="Times New Roman" w:hAnsi="Times New Roman" w:cs="Times New Roman"/>
          <w:sz w:val="27"/>
          <w:szCs w:val="27"/>
        </w:rPr>
        <w:t xml:space="preserve"> 05.06.2019 № 68-1-к «</w:t>
      </w:r>
      <w:r w:rsidRPr="00B859EE">
        <w:rPr>
          <w:rFonts w:ascii="Times New Roman" w:hAnsi="Times New Roman" w:cs="Times New Roman"/>
          <w:sz w:val="27"/>
          <w:szCs w:val="27"/>
        </w:rPr>
        <w:t>О Порядке получения государственными гражданскими служащими Департамента</w:t>
      </w:r>
      <w:r w:rsidR="00204C18" w:rsidRPr="00B859EE">
        <w:rPr>
          <w:rFonts w:ascii="Times New Roman" w:hAnsi="Times New Roman" w:cs="Times New Roman"/>
          <w:sz w:val="27"/>
          <w:szCs w:val="27"/>
        </w:rPr>
        <w:t xml:space="preserve"> управления имуществом </w:t>
      </w:r>
      <w:r w:rsidRPr="00B859EE">
        <w:rPr>
          <w:rFonts w:ascii="Times New Roman" w:hAnsi="Times New Roman" w:cs="Times New Roman"/>
          <w:sz w:val="27"/>
          <w:szCs w:val="27"/>
        </w:rPr>
        <w:t xml:space="preserve">Ивановской области, для которых представителем нанимателя является </w:t>
      </w:r>
      <w:r w:rsidR="00204C18" w:rsidRPr="00B859EE">
        <w:rPr>
          <w:rFonts w:ascii="Times New Roman" w:hAnsi="Times New Roman" w:cs="Times New Roman"/>
          <w:sz w:val="27"/>
          <w:szCs w:val="27"/>
        </w:rPr>
        <w:t xml:space="preserve">начальник </w:t>
      </w:r>
      <w:r w:rsidRPr="00B859EE">
        <w:rPr>
          <w:rFonts w:ascii="Times New Roman" w:hAnsi="Times New Roman" w:cs="Times New Roman"/>
          <w:sz w:val="27"/>
          <w:szCs w:val="27"/>
        </w:rPr>
        <w:t>Департамента</w:t>
      </w:r>
      <w:r w:rsidR="00204C18" w:rsidRPr="00B859EE">
        <w:rPr>
          <w:rFonts w:ascii="Times New Roman" w:hAnsi="Times New Roman" w:cs="Times New Roman"/>
          <w:sz w:val="27"/>
          <w:szCs w:val="27"/>
        </w:rPr>
        <w:t xml:space="preserve"> управления имуществом </w:t>
      </w:r>
      <w:r w:rsidRPr="00B859EE">
        <w:rPr>
          <w:rFonts w:ascii="Times New Roman" w:hAnsi="Times New Roman" w:cs="Times New Roman"/>
          <w:sz w:val="27"/>
          <w:szCs w:val="27"/>
        </w:rPr>
        <w:t>Ивановской области, разрешения представителя нанимателя участвовать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Департаменте</w:t>
      </w:r>
      <w:r w:rsidR="00204C18" w:rsidRPr="00B859EE">
        <w:rPr>
          <w:rFonts w:ascii="Times New Roman" w:hAnsi="Times New Roman" w:cs="Times New Roman"/>
          <w:sz w:val="27"/>
          <w:szCs w:val="27"/>
        </w:rPr>
        <w:t xml:space="preserve"> управления имуществом </w:t>
      </w:r>
      <w:r w:rsidRPr="00B859EE">
        <w:rPr>
          <w:rFonts w:ascii="Times New Roman" w:hAnsi="Times New Roman" w:cs="Times New Roman"/>
          <w:sz w:val="27"/>
          <w:szCs w:val="27"/>
        </w:rPr>
        <w:t>Ивановской области),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</w:t>
      </w:r>
      <w:r w:rsidR="00204C18" w:rsidRPr="00B859EE">
        <w:rPr>
          <w:rFonts w:ascii="Times New Roman" w:hAnsi="Times New Roman" w:cs="Times New Roman"/>
          <w:sz w:val="27"/>
          <w:szCs w:val="27"/>
        </w:rPr>
        <w:t xml:space="preserve"> органов управления»</w:t>
      </w:r>
      <w:r w:rsidRPr="00B859EE">
        <w:rPr>
          <w:rFonts w:ascii="Times New Roman" w:hAnsi="Times New Roman" w:cs="Times New Roman"/>
          <w:sz w:val="27"/>
          <w:szCs w:val="27"/>
        </w:rPr>
        <w:t>.</w:t>
      </w:r>
    </w:p>
    <w:p w:rsidR="00D13B58" w:rsidRPr="00B859EE" w:rsidRDefault="00D13B58" w:rsidP="00D13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>3. Главному консультанту отдела реализации государственных программ, учета и отчетности (Сермус Е.В.) ознакомить с настоящим приказом гражданских служащих, замещающих должности государственной гражданской службы Ивановской области в Департаменте управления имуществом Ивановской области, для которых представителем нанимателя является начальник Департамента управления имуществом Ивановской области, под роспись.</w:t>
      </w:r>
    </w:p>
    <w:p w:rsidR="00D13B58" w:rsidRPr="00B859EE" w:rsidRDefault="00D13B58" w:rsidP="00D13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>4. Контроль исполнения настоящего приказа оставляю за собой.</w:t>
      </w:r>
    </w:p>
    <w:p w:rsidR="00A338C4" w:rsidRDefault="00A338C4" w:rsidP="00475CF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61076" w:rsidRPr="00B859EE" w:rsidRDefault="00061076" w:rsidP="00475CF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75CF2" w:rsidRPr="00B859EE" w:rsidRDefault="00E74254" w:rsidP="00475CF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>Н</w:t>
      </w:r>
      <w:r w:rsidR="00475CF2" w:rsidRPr="00B859EE">
        <w:rPr>
          <w:rFonts w:ascii="Times New Roman" w:hAnsi="Times New Roman" w:cs="Times New Roman"/>
          <w:sz w:val="27"/>
          <w:szCs w:val="27"/>
        </w:rPr>
        <w:t xml:space="preserve">ачальник Департамента </w:t>
      </w:r>
    </w:p>
    <w:p w:rsidR="00475CF2" w:rsidRPr="00B859EE" w:rsidRDefault="00475CF2" w:rsidP="00475CF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 xml:space="preserve">управления имуществом  </w:t>
      </w:r>
    </w:p>
    <w:p w:rsidR="004D74EA" w:rsidRPr="00B859EE" w:rsidRDefault="00475CF2" w:rsidP="00F578F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 xml:space="preserve">Ивановской области                 </w:t>
      </w:r>
      <w:r w:rsidR="00E74254" w:rsidRPr="00B859EE">
        <w:rPr>
          <w:rFonts w:ascii="Times New Roman" w:hAnsi="Times New Roman" w:cs="Times New Roman"/>
          <w:sz w:val="27"/>
          <w:szCs w:val="27"/>
        </w:rPr>
        <w:t xml:space="preserve">        </w:t>
      </w:r>
      <w:r w:rsidR="00DE7776" w:rsidRPr="00B859EE"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  <w:r w:rsidR="00381583" w:rsidRPr="00B859EE">
        <w:rPr>
          <w:rFonts w:ascii="Times New Roman" w:hAnsi="Times New Roman" w:cs="Times New Roman"/>
          <w:sz w:val="27"/>
          <w:szCs w:val="27"/>
        </w:rPr>
        <w:t xml:space="preserve"> </w:t>
      </w:r>
      <w:r w:rsidR="00DE7776" w:rsidRPr="00B859EE">
        <w:rPr>
          <w:rFonts w:ascii="Times New Roman" w:hAnsi="Times New Roman" w:cs="Times New Roman"/>
          <w:sz w:val="27"/>
          <w:szCs w:val="27"/>
        </w:rPr>
        <w:t xml:space="preserve"> </w:t>
      </w:r>
      <w:r w:rsidR="00A338C4" w:rsidRPr="00B859EE">
        <w:rPr>
          <w:rFonts w:ascii="Times New Roman" w:hAnsi="Times New Roman" w:cs="Times New Roman"/>
          <w:sz w:val="27"/>
          <w:szCs w:val="27"/>
        </w:rPr>
        <w:t xml:space="preserve"> </w:t>
      </w:r>
      <w:r w:rsidR="00DE7776" w:rsidRPr="00B859EE">
        <w:rPr>
          <w:rFonts w:ascii="Times New Roman" w:hAnsi="Times New Roman" w:cs="Times New Roman"/>
          <w:sz w:val="27"/>
          <w:szCs w:val="27"/>
        </w:rPr>
        <w:t xml:space="preserve">   </w:t>
      </w:r>
      <w:r w:rsidR="00E221AA" w:rsidRPr="00B859EE">
        <w:rPr>
          <w:rFonts w:ascii="Times New Roman" w:hAnsi="Times New Roman" w:cs="Times New Roman"/>
          <w:sz w:val="27"/>
          <w:szCs w:val="27"/>
        </w:rPr>
        <w:t xml:space="preserve">  </w:t>
      </w:r>
      <w:r w:rsidR="00DE7776" w:rsidRPr="00B859EE">
        <w:rPr>
          <w:rFonts w:ascii="Times New Roman" w:hAnsi="Times New Roman" w:cs="Times New Roman"/>
          <w:sz w:val="27"/>
          <w:szCs w:val="27"/>
        </w:rPr>
        <w:t xml:space="preserve">  </w:t>
      </w:r>
      <w:r w:rsidR="009B0A89" w:rsidRPr="00B859EE">
        <w:rPr>
          <w:rFonts w:ascii="Times New Roman" w:hAnsi="Times New Roman" w:cs="Times New Roman"/>
          <w:sz w:val="27"/>
          <w:szCs w:val="27"/>
        </w:rPr>
        <w:t xml:space="preserve"> </w:t>
      </w:r>
      <w:r w:rsidR="00DE7776" w:rsidRPr="00B859EE">
        <w:rPr>
          <w:rFonts w:ascii="Times New Roman" w:hAnsi="Times New Roman" w:cs="Times New Roman"/>
          <w:sz w:val="27"/>
          <w:szCs w:val="27"/>
        </w:rPr>
        <w:t xml:space="preserve">   </w:t>
      </w:r>
      <w:r w:rsidR="00274D3C" w:rsidRPr="00B859EE">
        <w:rPr>
          <w:rFonts w:ascii="Times New Roman" w:hAnsi="Times New Roman" w:cs="Times New Roman"/>
          <w:sz w:val="27"/>
          <w:szCs w:val="27"/>
        </w:rPr>
        <w:t xml:space="preserve"> </w:t>
      </w:r>
      <w:r w:rsidR="00FD0F66" w:rsidRPr="00B859EE">
        <w:rPr>
          <w:rFonts w:ascii="Times New Roman" w:hAnsi="Times New Roman" w:cs="Times New Roman"/>
          <w:sz w:val="27"/>
          <w:szCs w:val="27"/>
        </w:rPr>
        <w:t xml:space="preserve"> </w:t>
      </w:r>
      <w:r w:rsidR="00DE7776" w:rsidRPr="00B859EE">
        <w:rPr>
          <w:rFonts w:ascii="Times New Roman" w:hAnsi="Times New Roman" w:cs="Times New Roman"/>
          <w:sz w:val="27"/>
          <w:szCs w:val="27"/>
        </w:rPr>
        <w:t xml:space="preserve"> </w:t>
      </w:r>
      <w:r w:rsidR="00061076">
        <w:rPr>
          <w:rFonts w:ascii="Times New Roman" w:hAnsi="Times New Roman" w:cs="Times New Roman"/>
          <w:sz w:val="27"/>
          <w:szCs w:val="27"/>
        </w:rPr>
        <w:t xml:space="preserve"> </w:t>
      </w:r>
      <w:r w:rsidR="004E6067">
        <w:rPr>
          <w:rFonts w:ascii="Times New Roman" w:hAnsi="Times New Roman" w:cs="Times New Roman"/>
          <w:sz w:val="27"/>
          <w:szCs w:val="27"/>
        </w:rPr>
        <w:t xml:space="preserve">    </w:t>
      </w:r>
      <w:r w:rsidR="00E74254" w:rsidRPr="00B859EE">
        <w:rPr>
          <w:rFonts w:ascii="Times New Roman" w:hAnsi="Times New Roman" w:cs="Times New Roman"/>
          <w:sz w:val="27"/>
          <w:szCs w:val="27"/>
        </w:rPr>
        <w:t xml:space="preserve">  С.Ю. Рощин</w:t>
      </w:r>
    </w:p>
    <w:p w:rsidR="00D13B58" w:rsidRPr="00B859EE" w:rsidRDefault="00D13B58" w:rsidP="00F578F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13B58" w:rsidRPr="00B859EE" w:rsidRDefault="00D13B58" w:rsidP="00D13B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>Приложение</w:t>
      </w:r>
    </w:p>
    <w:p w:rsidR="00D13B58" w:rsidRPr="00B859EE" w:rsidRDefault="00D13B58" w:rsidP="00D13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 xml:space="preserve">к приказу Департамента </w:t>
      </w:r>
    </w:p>
    <w:p w:rsidR="00D13B58" w:rsidRPr="00B859EE" w:rsidRDefault="00D13B58" w:rsidP="00D13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 xml:space="preserve">управления имуществом </w:t>
      </w:r>
    </w:p>
    <w:p w:rsidR="00D13B58" w:rsidRPr="00B859EE" w:rsidRDefault="00D13B58" w:rsidP="00D13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>Ивановской области</w:t>
      </w:r>
    </w:p>
    <w:p w:rsidR="00D13B58" w:rsidRPr="00B859EE" w:rsidRDefault="00D13B58" w:rsidP="00D13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>от ___.___.2023 № ____</w:t>
      </w:r>
    </w:p>
    <w:p w:rsidR="00D13B58" w:rsidRPr="00B859EE" w:rsidRDefault="00D13B58" w:rsidP="00F578F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13B58" w:rsidRPr="00B859EE" w:rsidRDefault="00D13B58" w:rsidP="00D13B5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 xml:space="preserve">Порядок </w:t>
      </w:r>
    </w:p>
    <w:p w:rsidR="00D13B58" w:rsidRPr="00B859EE" w:rsidRDefault="00D13B58" w:rsidP="00D13B5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>получения государственными гражданскими служащими Департамента управления имуществом Ивановской области, для которых представителем нанимателя является начальник Департамента управления имуществом Ивановской области, разрешения представителя нанимателя участвовать на безвозмездной основе в управлении некоммерческой организацией</w:t>
      </w:r>
    </w:p>
    <w:p w:rsidR="00D13B58" w:rsidRPr="00B859EE" w:rsidRDefault="00D13B58" w:rsidP="00D13B5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13B58" w:rsidRPr="00B859EE" w:rsidRDefault="00D13B58" w:rsidP="00D13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ab/>
        <w:t>1. Настоящий Порядок определяет процедуру получения государственными гражданскими служащими Департамента управления имуществом Ивановской области, для которых представителем нанимателя является начальник Департамента управления имуществом Ивановской области (далее - гражданские служащие, представитель нанимателя), разрешения представителя нанимателя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Департаменте управления имуществом Ивановской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некоммерческая организация).</w:t>
      </w:r>
    </w:p>
    <w:p w:rsidR="00D13B58" w:rsidRPr="00B859EE" w:rsidRDefault="00D13B58" w:rsidP="00D13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>2. Гражданский служащий, намеревающийся участвовать на безвозмездной основе в управлении некоммерческой организацией, а также гражданский служащий, который на дату назначения на должность государственной гражданской службы Ивановской области уже участвовал на безвозмездной основе в управлении некоммерческой организацией, обязан получить на указанные действия разрешение представителя нанимателя.</w:t>
      </w:r>
    </w:p>
    <w:p w:rsidR="00D13B58" w:rsidRPr="00B859EE" w:rsidRDefault="00D13B58" w:rsidP="00D13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 xml:space="preserve">3. Гражданский служащий направляет </w:t>
      </w:r>
      <w:hyperlink r:id="rId10" w:history="1">
        <w:r w:rsidRPr="00B859EE">
          <w:rPr>
            <w:rFonts w:ascii="Times New Roman" w:hAnsi="Times New Roman" w:cs="Times New Roman"/>
            <w:sz w:val="27"/>
            <w:szCs w:val="27"/>
          </w:rPr>
          <w:t>ходатайство</w:t>
        </w:r>
      </w:hyperlink>
      <w:r w:rsidRPr="00B859EE">
        <w:rPr>
          <w:rFonts w:ascii="Times New Roman" w:hAnsi="Times New Roman" w:cs="Times New Roman"/>
          <w:sz w:val="27"/>
          <w:szCs w:val="27"/>
        </w:rPr>
        <w:t xml:space="preserve"> о разрешении участвовать на безвозмездной основе в управлении некоммерческой организацией (далее - ходатайство), составленное на имя представителя нанимателя по форме согласно приложению 1 к настоящему Порядку, в отдел реализации государственных программ, учета и отчетности Департамента управления имуществом Ивановской области</w:t>
      </w:r>
      <w:r w:rsidR="002D0DDB">
        <w:rPr>
          <w:rFonts w:ascii="Times New Roman" w:hAnsi="Times New Roman" w:cs="Times New Roman"/>
          <w:sz w:val="27"/>
          <w:szCs w:val="27"/>
        </w:rPr>
        <w:t xml:space="preserve"> </w:t>
      </w:r>
      <w:r w:rsidRPr="00B859EE">
        <w:rPr>
          <w:rFonts w:ascii="Times New Roman" w:hAnsi="Times New Roman" w:cs="Times New Roman"/>
          <w:sz w:val="27"/>
          <w:szCs w:val="27"/>
        </w:rPr>
        <w:t>в срок:</w:t>
      </w:r>
    </w:p>
    <w:p w:rsidR="00D13B58" w:rsidRPr="00B859EE" w:rsidRDefault="00D13B58" w:rsidP="00D13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>- не позднее чем за 30 календарных дней до предполагаемой даты начала участия гражданского служащего в управлении некоммерческой организацией - для гражданского служащего, намеревающегося участвовать на безвозмездной основе в управлении некоммерческой организацией;</w:t>
      </w:r>
    </w:p>
    <w:p w:rsidR="00D13B58" w:rsidRPr="00B859EE" w:rsidRDefault="00D13B58" w:rsidP="00D13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>- в день назначения на должность государственной гражданской службы Ивановской области - для гражданского служащего, который на момент назначения на должность государственной гражданской службы Ивановской области участвует на безвозмездной основе в управлении некоммерческой организацией;</w:t>
      </w:r>
    </w:p>
    <w:p w:rsidR="00D13B58" w:rsidRPr="00B859EE" w:rsidRDefault="00D13B58" w:rsidP="00D13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>- в течение трех рабочих дней после ознакомления с настоящим приказом - для гражданского служащего, который при назначении на должность государственной гражданской службы Ивановской области уже участвовал на безвозмездной основе в управлении некоммерческой организацией.</w:t>
      </w:r>
    </w:p>
    <w:p w:rsidR="00D13B58" w:rsidRPr="00B859EE" w:rsidRDefault="00D13B58" w:rsidP="00D13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lastRenderedPageBreak/>
        <w:t xml:space="preserve">4. При получении от гражданского служащего ходатайства </w:t>
      </w:r>
      <w:r w:rsidR="00FF7E88" w:rsidRPr="00B859EE">
        <w:rPr>
          <w:rFonts w:ascii="Times New Roman" w:hAnsi="Times New Roman" w:cs="Times New Roman"/>
          <w:sz w:val="27"/>
          <w:szCs w:val="27"/>
        </w:rPr>
        <w:t>отдел реализации государственных программ, учета и отчетности</w:t>
      </w:r>
      <w:r w:rsidRPr="00B859EE">
        <w:rPr>
          <w:rFonts w:ascii="Times New Roman" w:hAnsi="Times New Roman" w:cs="Times New Roman"/>
          <w:sz w:val="27"/>
          <w:szCs w:val="27"/>
        </w:rPr>
        <w:t xml:space="preserve"> регистрирует ходатайство в день его представления в соответствующем </w:t>
      </w:r>
      <w:hyperlink r:id="rId11" w:history="1">
        <w:r w:rsidRPr="00B859EE">
          <w:rPr>
            <w:rFonts w:ascii="Times New Roman" w:hAnsi="Times New Roman" w:cs="Times New Roman"/>
            <w:sz w:val="27"/>
            <w:szCs w:val="27"/>
          </w:rPr>
          <w:t>журнале</w:t>
        </w:r>
      </w:hyperlink>
      <w:r w:rsidRPr="00B859EE">
        <w:rPr>
          <w:rFonts w:ascii="Times New Roman" w:hAnsi="Times New Roman" w:cs="Times New Roman"/>
          <w:sz w:val="27"/>
          <w:szCs w:val="27"/>
        </w:rPr>
        <w:t xml:space="preserve"> регистрации ходатайств, составленном по форме согласно приложению 2 к настоящему Порядку.</w:t>
      </w:r>
    </w:p>
    <w:p w:rsidR="00D13B58" w:rsidRPr="00B859EE" w:rsidRDefault="00D13B58" w:rsidP="00D13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 xml:space="preserve">5. </w:t>
      </w:r>
      <w:r w:rsidR="008701F0" w:rsidRPr="00B859EE">
        <w:rPr>
          <w:rFonts w:ascii="Times New Roman" w:hAnsi="Times New Roman" w:cs="Times New Roman"/>
          <w:sz w:val="27"/>
          <w:szCs w:val="27"/>
        </w:rPr>
        <w:t xml:space="preserve">Отдел реализации государственных программ, учета и отчетности </w:t>
      </w:r>
      <w:r w:rsidRPr="00B859EE">
        <w:rPr>
          <w:rFonts w:ascii="Times New Roman" w:hAnsi="Times New Roman" w:cs="Times New Roman"/>
          <w:sz w:val="27"/>
          <w:szCs w:val="27"/>
        </w:rPr>
        <w:t>рассматривает ходатайство, осуществляет подготовку мотивированного заключения по результатам рассмотрения ходатайства и направляет ходатайство и мотивированное заключение представителю нанимателя на рассмотрение не позднее 3 рабочих дней, следующих за днем регистрации ходатайства в журнале регистрации ходатайств.</w:t>
      </w:r>
    </w:p>
    <w:p w:rsidR="00D13B58" w:rsidRPr="00B859EE" w:rsidRDefault="00D13B58" w:rsidP="00D13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>6. Представитель нанимателя рассматривает ходатайство, мотивированное заключение и в срок не позднее 7 рабочих дней со дня их получения принимает одно из следующих решений:</w:t>
      </w:r>
    </w:p>
    <w:p w:rsidR="00D13B58" w:rsidRPr="00B859EE" w:rsidRDefault="00D13B58" w:rsidP="00D13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>- разрешить гражданскому служащему участвовать на безвозмездной основе в управлении некоммерческой организацией;</w:t>
      </w:r>
    </w:p>
    <w:p w:rsidR="00D13B58" w:rsidRPr="00B859EE" w:rsidRDefault="00D13B58" w:rsidP="00D13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>- не разрешать гражданскому служащему участвовать на безвозмездной основе в управлении некоммерческой организацией.</w:t>
      </w:r>
    </w:p>
    <w:p w:rsidR="00D13B58" w:rsidRPr="00B859EE" w:rsidRDefault="00D13B58" w:rsidP="00D13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>Представитель нанимателя не разрешает гражданскому служащему участвовать на безвозмездной основе в управлении некоммерческой организацией при наличии личной заинтересованности, которая приводит или может привести к конфликту интересов.</w:t>
      </w:r>
    </w:p>
    <w:p w:rsidR="00D13B58" w:rsidRPr="00B859EE" w:rsidRDefault="00D13B58" w:rsidP="00D13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 xml:space="preserve">7. О принятом представителем нанимателя решении </w:t>
      </w:r>
      <w:r w:rsidR="009714C3" w:rsidRPr="00B859EE">
        <w:rPr>
          <w:rFonts w:ascii="Times New Roman" w:hAnsi="Times New Roman" w:cs="Times New Roman"/>
          <w:sz w:val="27"/>
          <w:szCs w:val="27"/>
        </w:rPr>
        <w:t xml:space="preserve">отдел реализации государственных программ, учета и отчетности </w:t>
      </w:r>
      <w:r w:rsidRPr="00B859EE">
        <w:rPr>
          <w:rFonts w:ascii="Times New Roman" w:hAnsi="Times New Roman" w:cs="Times New Roman"/>
          <w:sz w:val="27"/>
          <w:szCs w:val="27"/>
        </w:rPr>
        <w:t>сообщает гражданскому служащему в письменной форме в течение 2 рабочих дней после его принятия.</w:t>
      </w:r>
    </w:p>
    <w:p w:rsidR="00D13B58" w:rsidRPr="00B859EE" w:rsidRDefault="00D13B58" w:rsidP="00D13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>8. Участие гражданского служащего в управлении некоммерческой организацией не должно приводить к возникновению у гражданского служащего конфликта интересов.</w:t>
      </w:r>
    </w:p>
    <w:p w:rsidR="00D13B58" w:rsidRPr="00B859EE" w:rsidRDefault="00D13B58" w:rsidP="00D13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>В случае возникновения конфликта интересов гражданский служащий обязан принять меры по его предотвращению или урегулированию в соответствии с законодательством Российской Федерации о противодействии коррупции.</w:t>
      </w:r>
    </w:p>
    <w:p w:rsidR="00D13B58" w:rsidRDefault="00D13B58" w:rsidP="00D13B58">
      <w:pPr>
        <w:tabs>
          <w:tab w:val="left" w:pos="4423"/>
        </w:tabs>
        <w:rPr>
          <w:rFonts w:ascii="Times New Roman" w:hAnsi="Times New Roman" w:cs="Times New Roman"/>
          <w:sz w:val="28"/>
          <w:szCs w:val="28"/>
        </w:rPr>
      </w:pPr>
    </w:p>
    <w:p w:rsidR="0077172B" w:rsidRDefault="0077172B" w:rsidP="00D13B58">
      <w:pPr>
        <w:tabs>
          <w:tab w:val="left" w:pos="4423"/>
        </w:tabs>
        <w:rPr>
          <w:rFonts w:ascii="Times New Roman" w:hAnsi="Times New Roman" w:cs="Times New Roman"/>
          <w:sz w:val="28"/>
          <w:szCs w:val="28"/>
        </w:rPr>
      </w:pPr>
    </w:p>
    <w:p w:rsidR="0077172B" w:rsidRDefault="0077172B" w:rsidP="00D13B58">
      <w:pPr>
        <w:tabs>
          <w:tab w:val="left" w:pos="4423"/>
        </w:tabs>
        <w:rPr>
          <w:rFonts w:ascii="Times New Roman" w:hAnsi="Times New Roman" w:cs="Times New Roman"/>
          <w:sz w:val="28"/>
          <w:szCs w:val="28"/>
        </w:rPr>
      </w:pPr>
    </w:p>
    <w:p w:rsidR="0077172B" w:rsidRDefault="0077172B" w:rsidP="00D13B58">
      <w:pPr>
        <w:tabs>
          <w:tab w:val="left" w:pos="4423"/>
        </w:tabs>
        <w:rPr>
          <w:rFonts w:ascii="Times New Roman" w:hAnsi="Times New Roman" w:cs="Times New Roman"/>
          <w:sz w:val="28"/>
          <w:szCs w:val="28"/>
        </w:rPr>
      </w:pPr>
    </w:p>
    <w:p w:rsidR="0077172B" w:rsidRDefault="0077172B" w:rsidP="00D13B58">
      <w:pPr>
        <w:tabs>
          <w:tab w:val="left" w:pos="4423"/>
        </w:tabs>
        <w:rPr>
          <w:rFonts w:ascii="Times New Roman" w:hAnsi="Times New Roman" w:cs="Times New Roman"/>
          <w:sz w:val="28"/>
          <w:szCs w:val="28"/>
        </w:rPr>
      </w:pPr>
    </w:p>
    <w:p w:rsidR="0077172B" w:rsidRDefault="0077172B" w:rsidP="00D13B58">
      <w:pPr>
        <w:tabs>
          <w:tab w:val="left" w:pos="4423"/>
        </w:tabs>
        <w:rPr>
          <w:rFonts w:ascii="Times New Roman" w:hAnsi="Times New Roman" w:cs="Times New Roman"/>
          <w:sz w:val="28"/>
          <w:szCs w:val="28"/>
        </w:rPr>
      </w:pPr>
    </w:p>
    <w:p w:rsidR="0077172B" w:rsidRDefault="0077172B" w:rsidP="00D13B58">
      <w:pPr>
        <w:tabs>
          <w:tab w:val="left" w:pos="4423"/>
        </w:tabs>
        <w:rPr>
          <w:rFonts w:ascii="Times New Roman" w:hAnsi="Times New Roman" w:cs="Times New Roman"/>
          <w:sz w:val="28"/>
          <w:szCs w:val="28"/>
        </w:rPr>
      </w:pPr>
    </w:p>
    <w:p w:rsidR="0077172B" w:rsidRDefault="0077172B" w:rsidP="00D13B58">
      <w:pPr>
        <w:tabs>
          <w:tab w:val="left" w:pos="4423"/>
        </w:tabs>
        <w:rPr>
          <w:rFonts w:ascii="Times New Roman" w:hAnsi="Times New Roman" w:cs="Times New Roman"/>
          <w:sz w:val="28"/>
          <w:szCs w:val="28"/>
        </w:rPr>
      </w:pPr>
    </w:p>
    <w:p w:rsidR="0077172B" w:rsidRDefault="0077172B" w:rsidP="00D13B58">
      <w:pPr>
        <w:tabs>
          <w:tab w:val="left" w:pos="4423"/>
        </w:tabs>
        <w:rPr>
          <w:rFonts w:ascii="Times New Roman" w:hAnsi="Times New Roman" w:cs="Times New Roman"/>
          <w:sz w:val="28"/>
          <w:szCs w:val="28"/>
        </w:rPr>
      </w:pPr>
    </w:p>
    <w:p w:rsidR="0077172B" w:rsidRDefault="0077172B" w:rsidP="00D13B58">
      <w:pPr>
        <w:tabs>
          <w:tab w:val="left" w:pos="4423"/>
        </w:tabs>
        <w:rPr>
          <w:rFonts w:ascii="Times New Roman" w:hAnsi="Times New Roman" w:cs="Times New Roman"/>
          <w:sz w:val="28"/>
          <w:szCs w:val="28"/>
        </w:rPr>
      </w:pPr>
    </w:p>
    <w:p w:rsidR="0077172B" w:rsidRDefault="0077172B" w:rsidP="007717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61076" w:rsidRDefault="00061076" w:rsidP="007717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7172B">
        <w:rPr>
          <w:rFonts w:ascii="Times New Roman" w:hAnsi="Times New Roman" w:cs="Times New Roman"/>
          <w:sz w:val="26"/>
          <w:szCs w:val="26"/>
        </w:rPr>
        <w:t>Приложение 1</w:t>
      </w:r>
    </w:p>
    <w:p w:rsidR="0077172B" w:rsidRPr="00B859EE" w:rsidRDefault="0077172B" w:rsidP="00771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 xml:space="preserve">к приказу Департамента </w:t>
      </w:r>
    </w:p>
    <w:p w:rsidR="0077172B" w:rsidRPr="00B859EE" w:rsidRDefault="0077172B" w:rsidP="00771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 xml:space="preserve">управления имуществом </w:t>
      </w:r>
    </w:p>
    <w:p w:rsidR="0077172B" w:rsidRPr="00B859EE" w:rsidRDefault="0077172B" w:rsidP="00771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>Ивановской области</w:t>
      </w:r>
    </w:p>
    <w:p w:rsidR="0077172B" w:rsidRDefault="0077172B" w:rsidP="00771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59EE">
        <w:rPr>
          <w:rFonts w:ascii="Times New Roman" w:hAnsi="Times New Roman" w:cs="Times New Roman"/>
          <w:sz w:val="27"/>
          <w:szCs w:val="27"/>
        </w:rPr>
        <w:t>от ___.___.2023 № ____</w:t>
      </w:r>
    </w:p>
    <w:p w:rsidR="0077172B" w:rsidRDefault="0077172B" w:rsidP="0077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7172B">
        <w:rPr>
          <w:rFonts w:ascii="Times New Roman" w:hAnsi="Times New Roman" w:cs="Times New Roman"/>
          <w:sz w:val="26"/>
          <w:szCs w:val="26"/>
        </w:rPr>
        <w:t>Приложение 1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7172B">
        <w:rPr>
          <w:rFonts w:ascii="Times New Roman" w:hAnsi="Times New Roman" w:cs="Times New Roman"/>
          <w:sz w:val="26"/>
          <w:szCs w:val="26"/>
        </w:rPr>
        <w:t>к Порядку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7172B">
        <w:rPr>
          <w:rFonts w:ascii="Times New Roman" w:hAnsi="Times New Roman" w:cs="Times New Roman"/>
          <w:sz w:val="26"/>
          <w:szCs w:val="26"/>
        </w:rPr>
        <w:t>получения государственными гражданскими служащими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7172B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>
        <w:rPr>
          <w:rFonts w:ascii="Times New Roman" w:hAnsi="Times New Roman" w:cs="Times New Roman"/>
          <w:sz w:val="26"/>
          <w:szCs w:val="26"/>
        </w:rPr>
        <w:t xml:space="preserve">управления имуществом </w:t>
      </w:r>
      <w:r w:rsidRPr="0077172B">
        <w:rPr>
          <w:rFonts w:ascii="Times New Roman" w:hAnsi="Times New Roman" w:cs="Times New Roman"/>
          <w:sz w:val="26"/>
          <w:szCs w:val="26"/>
        </w:rPr>
        <w:t>Ивановской области,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7172B">
        <w:rPr>
          <w:rFonts w:ascii="Times New Roman" w:hAnsi="Times New Roman" w:cs="Times New Roman"/>
          <w:sz w:val="26"/>
          <w:szCs w:val="26"/>
        </w:rPr>
        <w:t>для которых представителем нанимателя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7172B">
        <w:rPr>
          <w:rFonts w:ascii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hAnsi="Times New Roman" w:cs="Times New Roman"/>
          <w:sz w:val="26"/>
          <w:szCs w:val="26"/>
        </w:rPr>
        <w:t>начальник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7172B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>
        <w:rPr>
          <w:rFonts w:ascii="Times New Roman" w:hAnsi="Times New Roman" w:cs="Times New Roman"/>
          <w:sz w:val="26"/>
          <w:szCs w:val="26"/>
        </w:rPr>
        <w:t xml:space="preserve">управления имуществом </w:t>
      </w:r>
      <w:r w:rsidRPr="0077172B">
        <w:rPr>
          <w:rFonts w:ascii="Times New Roman" w:hAnsi="Times New Roman" w:cs="Times New Roman"/>
          <w:sz w:val="26"/>
          <w:szCs w:val="26"/>
        </w:rPr>
        <w:t>Ивановской области,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7172B">
        <w:rPr>
          <w:rFonts w:ascii="Times New Roman" w:hAnsi="Times New Roman" w:cs="Times New Roman"/>
          <w:sz w:val="26"/>
          <w:szCs w:val="26"/>
        </w:rPr>
        <w:t>разрешения представителя нанимателя участвовать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7172B">
        <w:rPr>
          <w:rFonts w:ascii="Times New Roman" w:hAnsi="Times New Roman" w:cs="Times New Roman"/>
          <w:sz w:val="26"/>
          <w:szCs w:val="26"/>
        </w:rPr>
        <w:t>на безвозмездной основе в управлении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7172B">
        <w:rPr>
          <w:rFonts w:ascii="Times New Roman" w:hAnsi="Times New Roman" w:cs="Times New Roman"/>
          <w:sz w:val="26"/>
          <w:szCs w:val="26"/>
        </w:rPr>
        <w:t>некоммерческой организацией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77172B">
        <w:rPr>
          <w:rFonts w:ascii="Times New Roman" w:hAnsi="Times New Roman" w:cs="Times New Roman"/>
          <w:sz w:val="27"/>
          <w:szCs w:val="27"/>
        </w:rPr>
        <w:t>Ходатайство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77172B">
        <w:rPr>
          <w:rFonts w:ascii="Times New Roman" w:hAnsi="Times New Roman" w:cs="Times New Roman"/>
          <w:sz w:val="27"/>
          <w:szCs w:val="27"/>
        </w:rPr>
        <w:t>о разрешении участвовать на безвозмездной основе в управлении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77172B">
        <w:rPr>
          <w:rFonts w:ascii="Times New Roman" w:hAnsi="Times New Roman" w:cs="Times New Roman"/>
          <w:sz w:val="27"/>
          <w:szCs w:val="27"/>
        </w:rPr>
        <w:t>некоммерческой организацией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77172B">
        <w:rPr>
          <w:rFonts w:ascii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hAnsi="Times New Roman" w:cs="Times New Roman"/>
          <w:sz w:val="27"/>
          <w:szCs w:val="27"/>
        </w:rPr>
        <w:tab/>
      </w:r>
      <w:r w:rsidRPr="0077172B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12" w:history="1">
        <w:r>
          <w:rPr>
            <w:rFonts w:ascii="Times New Roman" w:hAnsi="Times New Roman" w:cs="Times New Roman"/>
            <w:sz w:val="27"/>
            <w:szCs w:val="27"/>
          </w:rPr>
          <w:t>подпунктом «б»</w:t>
        </w:r>
        <w:r w:rsidRPr="0077172B">
          <w:rPr>
            <w:rFonts w:ascii="Times New Roman" w:hAnsi="Times New Roman" w:cs="Times New Roman"/>
            <w:sz w:val="27"/>
            <w:szCs w:val="27"/>
          </w:rPr>
          <w:t xml:space="preserve"> пункта 3 части 1 статьи 17</w:t>
        </w:r>
      </w:hyperlink>
      <w:r w:rsidRPr="0077172B">
        <w:rPr>
          <w:rFonts w:ascii="Times New Roman" w:hAnsi="Times New Roman" w:cs="Times New Roman"/>
          <w:sz w:val="27"/>
          <w:szCs w:val="27"/>
        </w:rPr>
        <w:t xml:space="preserve"> Федерального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7172B">
        <w:rPr>
          <w:rFonts w:ascii="Times New Roman" w:hAnsi="Times New Roman" w:cs="Times New Roman"/>
          <w:sz w:val="27"/>
          <w:szCs w:val="27"/>
        </w:rPr>
        <w:t xml:space="preserve">закона   от   27.07.2004   </w:t>
      </w:r>
      <w:r>
        <w:rPr>
          <w:rFonts w:ascii="Times New Roman" w:hAnsi="Times New Roman" w:cs="Times New Roman"/>
          <w:sz w:val="27"/>
          <w:szCs w:val="27"/>
        </w:rPr>
        <w:t>№  79-ФЗ  «</w:t>
      </w:r>
      <w:r w:rsidRPr="0077172B">
        <w:rPr>
          <w:rFonts w:ascii="Times New Roman" w:hAnsi="Times New Roman" w:cs="Times New Roman"/>
          <w:sz w:val="27"/>
          <w:szCs w:val="27"/>
        </w:rPr>
        <w:t>О  государственной гражданской службе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7172B">
        <w:rPr>
          <w:rFonts w:ascii="Times New Roman" w:hAnsi="Times New Roman" w:cs="Times New Roman"/>
          <w:sz w:val="27"/>
          <w:szCs w:val="27"/>
        </w:rPr>
        <w:t>Российской Федерации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77172B">
        <w:rPr>
          <w:rFonts w:ascii="Times New Roman" w:hAnsi="Times New Roman" w:cs="Times New Roman"/>
          <w:sz w:val="27"/>
          <w:szCs w:val="27"/>
        </w:rPr>
        <w:t xml:space="preserve"> уведомляю Вас о том, что я намерен(а) с </w:t>
      </w:r>
      <w:r>
        <w:rPr>
          <w:rFonts w:ascii="Times New Roman" w:hAnsi="Times New Roman" w:cs="Times New Roman"/>
          <w:sz w:val="27"/>
          <w:szCs w:val="27"/>
        </w:rPr>
        <w:t>«__»</w:t>
      </w:r>
      <w:r w:rsidRPr="0077172B">
        <w:rPr>
          <w:rFonts w:ascii="Times New Roman" w:hAnsi="Times New Roman" w:cs="Times New Roman"/>
          <w:sz w:val="27"/>
          <w:szCs w:val="27"/>
        </w:rPr>
        <w:t xml:space="preserve"> ________20__  года  участвовать на безвозмездной основе в управлении некоммерческой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7172B">
        <w:rPr>
          <w:rFonts w:ascii="Times New Roman" w:hAnsi="Times New Roman" w:cs="Times New Roman"/>
          <w:sz w:val="27"/>
          <w:szCs w:val="27"/>
        </w:rPr>
        <w:t>организацией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77172B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77172B">
        <w:rPr>
          <w:rFonts w:ascii="Times New Roman" w:hAnsi="Times New Roman" w:cs="Times New Roman"/>
          <w:sz w:val="27"/>
          <w:szCs w:val="27"/>
        </w:rPr>
        <w:t>(наименование некоммерческой организации, ИНН)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77172B">
        <w:rPr>
          <w:rFonts w:ascii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hAnsi="Times New Roman" w:cs="Times New Roman"/>
          <w:sz w:val="27"/>
          <w:szCs w:val="27"/>
        </w:rPr>
        <w:tab/>
      </w:r>
      <w:r w:rsidRPr="0077172B">
        <w:rPr>
          <w:rFonts w:ascii="Times New Roman" w:hAnsi="Times New Roman" w:cs="Times New Roman"/>
          <w:sz w:val="27"/>
          <w:szCs w:val="27"/>
        </w:rPr>
        <w:t>Прошу  Вас  разрешить  участвовать на безвозмездной основе в управлении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7172B">
        <w:rPr>
          <w:rFonts w:ascii="Times New Roman" w:hAnsi="Times New Roman" w:cs="Times New Roman"/>
          <w:sz w:val="27"/>
          <w:szCs w:val="27"/>
        </w:rPr>
        <w:t>указанной некоммерческой организацией.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«___»</w:t>
      </w:r>
      <w:r w:rsidRPr="0077172B">
        <w:rPr>
          <w:rFonts w:ascii="Times New Roman" w:hAnsi="Times New Roman" w:cs="Times New Roman"/>
          <w:sz w:val="27"/>
          <w:szCs w:val="27"/>
        </w:rPr>
        <w:t xml:space="preserve"> _______ 20___ г. _____________________________ ______________________</w:t>
      </w:r>
      <w:r w:rsidR="00061076">
        <w:rPr>
          <w:rFonts w:ascii="Times New Roman" w:hAnsi="Times New Roman" w:cs="Times New Roman"/>
          <w:sz w:val="27"/>
          <w:szCs w:val="27"/>
        </w:rPr>
        <w:t>___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7"/>
        </w:rPr>
      </w:pPr>
      <w:r w:rsidRPr="0077172B">
        <w:rPr>
          <w:rFonts w:ascii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77172B">
        <w:rPr>
          <w:rFonts w:ascii="Times New Roman" w:hAnsi="Times New Roman" w:cs="Times New Roman"/>
          <w:szCs w:val="27"/>
        </w:rPr>
        <w:t>(подпись лица, (расшифровка подписи) направляющего ходатайство)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77172B">
        <w:rPr>
          <w:rFonts w:ascii="Times New Roman" w:hAnsi="Times New Roman" w:cs="Times New Roman"/>
          <w:sz w:val="27"/>
          <w:szCs w:val="27"/>
        </w:rPr>
        <w:t>Регистрационный номер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77172B">
        <w:rPr>
          <w:rFonts w:ascii="Times New Roman" w:hAnsi="Times New Roman" w:cs="Times New Roman"/>
          <w:sz w:val="27"/>
          <w:szCs w:val="27"/>
        </w:rPr>
        <w:t>в журнале регистрации ходатайств _________________________________________</w:t>
      </w:r>
      <w:r w:rsidR="00061076">
        <w:rPr>
          <w:rFonts w:ascii="Times New Roman" w:hAnsi="Times New Roman" w:cs="Times New Roman"/>
          <w:sz w:val="27"/>
          <w:szCs w:val="27"/>
        </w:rPr>
        <w:t>___</w:t>
      </w:r>
      <w:r w:rsidRPr="0077172B">
        <w:rPr>
          <w:rFonts w:ascii="Times New Roman" w:hAnsi="Times New Roman" w:cs="Times New Roman"/>
          <w:sz w:val="27"/>
          <w:szCs w:val="27"/>
        </w:rPr>
        <w:t>_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Дата регистрации ходатайства «___»</w:t>
      </w:r>
      <w:r w:rsidRPr="0077172B">
        <w:rPr>
          <w:rFonts w:ascii="Times New Roman" w:hAnsi="Times New Roman" w:cs="Times New Roman"/>
          <w:sz w:val="27"/>
          <w:szCs w:val="27"/>
        </w:rPr>
        <w:t xml:space="preserve"> ___________ 20___ г.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77172B">
        <w:rPr>
          <w:rFonts w:ascii="Times New Roman" w:hAnsi="Times New Roman" w:cs="Times New Roman"/>
          <w:sz w:val="27"/>
          <w:szCs w:val="27"/>
        </w:rPr>
        <w:t>________________________________________ __________________________________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7"/>
        </w:rPr>
      </w:pPr>
      <w:r w:rsidRPr="0077172B">
        <w:rPr>
          <w:rFonts w:ascii="Times New Roman" w:hAnsi="Times New Roman" w:cs="Times New Roman"/>
          <w:szCs w:val="27"/>
        </w:rPr>
        <w:t xml:space="preserve">        </w:t>
      </w:r>
      <w:r>
        <w:rPr>
          <w:rFonts w:ascii="Times New Roman" w:hAnsi="Times New Roman" w:cs="Times New Roman"/>
          <w:szCs w:val="27"/>
        </w:rPr>
        <w:t xml:space="preserve">          </w:t>
      </w:r>
      <w:r w:rsidRPr="0077172B">
        <w:rPr>
          <w:rFonts w:ascii="Times New Roman" w:hAnsi="Times New Roman" w:cs="Times New Roman"/>
          <w:szCs w:val="27"/>
        </w:rPr>
        <w:t xml:space="preserve">(фамилия, инициалы лица,                                      </w:t>
      </w:r>
      <w:r>
        <w:rPr>
          <w:rFonts w:ascii="Times New Roman" w:hAnsi="Times New Roman" w:cs="Times New Roman"/>
          <w:szCs w:val="27"/>
        </w:rPr>
        <w:t xml:space="preserve">               </w:t>
      </w:r>
      <w:r w:rsidRPr="0077172B">
        <w:rPr>
          <w:rFonts w:ascii="Times New Roman" w:hAnsi="Times New Roman" w:cs="Times New Roman"/>
          <w:szCs w:val="27"/>
        </w:rPr>
        <w:t xml:space="preserve">    (подпись лица,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7"/>
        </w:rPr>
      </w:pPr>
      <w:r w:rsidRPr="0077172B">
        <w:rPr>
          <w:rFonts w:ascii="Times New Roman" w:hAnsi="Times New Roman" w:cs="Times New Roman"/>
          <w:szCs w:val="27"/>
        </w:rPr>
        <w:t xml:space="preserve">   </w:t>
      </w:r>
      <w:r>
        <w:rPr>
          <w:rFonts w:ascii="Times New Roman" w:hAnsi="Times New Roman" w:cs="Times New Roman"/>
          <w:szCs w:val="27"/>
        </w:rPr>
        <w:t xml:space="preserve">           </w:t>
      </w:r>
      <w:r w:rsidRPr="0077172B">
        <w:rPr>
          <w:rFonts w:ascii="Times New Roman" w:hAnsi="Times New Roman" w:cs="Times New Roman"/>
          <w:szCs w:val="27"/>
        </w:rPr>
        <w:t xml:space="preserve">зарегистрировавшего ходатайство)                        </w:t>
      </w:r>
      <w:r>
        <w:rPr>
          <w:rFonts w:ascii="Times New Roman" w:hAnsi="Times New Roman" w:cs="Times New Roman"/>
          <w:szCs w:val="27"/>
        </w:rPr>
        <w:t xml:space="preserve">        </w:t>
      </w:r>
      <w:r w:rsidRPr="0077172B">
        <w:rPr>
          <w:rFonts w:ascii="Times New Roman" w:hAnsi="Times New Roman" w:cs="Times New Roman"/>
          <w:szCs w:val="27"/>
        </w:rPr>
        <w:t>зарегистрировавшего ходатайство)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77172B">
        <w:rPr>
          <w:rFonts w:ascii="Times New Roman" w:hAnsi="Times New Roman" w:cs="Times New Roman"/>
          <w:sz w:val="27"/>
          <w:szCs w:val="27"/>
        </w:rPr>
        <w:t>РАЗРЕШЕНО:                                 НЕ РАЗРЕШЕНО: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77172B">
        <w:rPr>
          <w:rFonts w:ascii="Times New Roman" w:hAnsi="Times New Roman" w:cs="Times New Roman"/>
          <w:sz w:val="27"/>
          <w:szCs w:val="27"/>
        </w:rPr>
        <w:t>_______________________________       _____________________________________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77172B">
        <w:rPr>
          <w:rFonts w:ascii="Times New Roman" w:hAnsi="Times New Roman" w:cs="Times New Roman"/>
          <w:sz w:val="27"/>
          <w:szCs w:val="27"/>
        </w:rPr>
        <w:t xml:space="preserve">   (наименование должности                    (наименование должности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77172B">
        <w:rPr>
          <w:rFonts w:ascii="Times New Roman" w:hAnsi="Times New Roman" w:cs="Times New Roman"/>
          <w:sz w:val="27"/>
          <w:szCs w:val="27"/>
        </w:rPr>
        <w:t xml:space="preserve">   представителя нанимателя)                  представителя нанимателя)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77172B">
        <w:rPr>
          <w:rFonts w:ascii="Times New Roman" w:hAnsi="Times New Roman" w:cs="Times New Roman"/>
          <w:sz w:val="27"/>
          <w:szCs w:val="27"/>
        </w:rPr>
        <w:t>_______________________________       _____________________________________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77172B">
        <w:rPr>
          <w:rFonts w:ascii="Times New Roman" w:hAnsi="Times New Roman" w:cs="Times New Roman"/>
          <w:sz w:val="27"/>
          <w:szCs w:val="27"/>
        </w:rPr>
        <w:t xml:space="preserve">    (инициалы, фамилия                        (инициалы, фамилия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77172B">
        <w:rPr>
          <w:rFonts w:ascii="Times New Roman" w:hAnsi="Times New Roman" w:cs="Times New Roman"/>
          <w:sz w:val="27"/>
          <w:szCs w:val="27"/>
        </w:rPr>
        <w:t xml:space="preserve">  представителя нанимателя)                 представителя нанимателя)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77172B">
        <w:rPr>
          <w:rFonts w:ascii="Times New Roman" w:hAnsi="Times New Roman" w:cs="Times New Roman"/>
          <w:sz w:val="27"/>
          <w:szCs w:val="27"/>
        </w:rPr>
        <w:t>_____________ ________________        ________________ ____________________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7"/>
        </w:rPr>
      </w:pPr>
      <w:r w:rsidRPr="0077172B">
        <w:rPr>
          <w:rFonts w:ascii="Times New Roman" w:hAnsi="Times New Roman" w:cs="Times New Roman"/>
          <w:szCs w:val="27"/>
        </w:rPr>
        <w:t xml:space="preserve">  </w:t>
      </w:r>
      <w:r>
        <w:rPr>
          <w:rFonts w:ascii="Times New Roman" w:hAnsi="Times New Roman" w:cs="Times New Roman"/>
          <w:szCs w:val="27"/>
        </w:rPr>
        <w:t xml:space="preserve">       </w:t>
      </w:r>
      <w:r w:rsidRPr="0077172B">
        <w:rPr>
          <w:rFonts w:ascii="Times New Roman" w:hAnsi="Times New Roman" w:cs="Times New Roman"/>
          <w:szCs w:val="27"/>
        </w:rPr>
        <w:t xml:space="preserve">(подпись)                  (дата)                </w:t>
      </w:r>
      <w:r>
        <w:rPr>
          <w:rFonts w:ascii="Times New Roman" w:hAnsi="Times New Roman" w:cs="Times New Roman"/>
          <w:szCs w:val="27"/>
        </w:rPr>
        <w:t xml:space="preserve">                    </w:t>
      </w:r>
      <w:r w:rsidRPr="0077172B">
        <w:rPr>
          <w:rFonts w:ascii="Times New Roman" w:hAnsi="Times New Roman" w:cs="Times New Roman"/>
          <w:szCs w:val="27"/>
        </w:rPr>
        <w:t xml:space="preserve">(подпись)           </w:t>
      </w:r>
      <w:r>
        <w:rPr>
          <w:rFonts w:ascii="Times New Roman" w:hAnsi="Times New Roman" w:cs="Times New Roman"/>
          <w:szCs w:val="27"/>
        </w:rPr>
        <w:t xml:space="preserve">                    </w:t>
      </w:r>
      <w:r w:rsidRPr="0077172B">
        <w:rPr>
          <w:rFonts w:ascii="Times New Roman" w:hAnsi="Times New Roman" w:cs="Times New Roman"/>
          <w:szCs w:val="27"/>
        </w:rPr>
        <w:t>(дата)</w:t>
      </w:r>
    </w:p>
    <w:p w:rsidR="00061076" w:rsidRDefault="00061076" w:rsidP="007717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7172B">
        <w:rPr>
          <w:rFonts w:ascii="Times New Roman" w:hAnsi="Times New Roman" w:cs="Times New Roman"/>
          <w:sz w:val="26"/>
          <w:szCs w:val="26"/>
        </w:rPr>
        <w:t>Приложение 2</w:t>
      </w:r>
    </w:p>
    <w:p w:rsidR="0077172B" w:rsidRPr="00B859EE" w:rsidRDefault="0077172B" w:rsidP="00771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 xml:space="preserve">к приказу Департамента </w:t>
      </w:r>
    </w:p>
    <w:p w:rsidR="0077172B" w:rsidRPr="00B859EE" w:rsidRDefault="0077172B" w:rsidP="00771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 xml:space="preserve">управления имуществом </w:t>
      </w:r>
    </w:p>
    <w:p w:rsidR="0077172B" w:rsidRPr="00B859EE" w:rsidRDefault="0077172B" w:rsidP="00771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859EE">
        <w:rPr>
          <w:rFonts w:ascii="Times New Roman" w:hAnsi="Times New Roman" w:cs="Times New Roman"/>
          <w:sz w:val="27"/>
          <w:szCs w:val="27"/>
        </w:rPr>
        <w:t>Ивановской области</w:t>
      </w:r>
    </w:p>
    <w:p w:rsidR="0077172B" w:rsidRDefault="0077172B" w:rsidP="00771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59EE">
        <w:rPr>
          <w:rFonts w:ascii="Times New Roman" w:hAnsi="Times New Roman" w:cs="Times New Roman"/>
          <w:sz w:val="27"/>
          <w:szCs w:val="27"/>
        </w:rPr>
        <w:t>от ___.___.2023 № ____</w:t>
      </w:r>
    </w:p>
    <w:p w:rsidR="0077172B" w:rsidRDefault="0077172B" w:rsidP="00771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7172B" w:rsidRDefault="0077172B" w:rsidP="00771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7172B">
        <w:rPr>
          <w:rFonts w:ascii="Times New Roman" w:hAnsi="Times New Roman" w:cs="Times New Roman"/>
          <w:sz w:val="26"/>
          <w:szCs w:val="26"/>
        </w:rPr>
        <w:t>Приложение 2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7172B">
        <w:rPr>
          <w:rFonts w:ascii="Times New Roman" w:hAnsi="Times New Roman" w:cs="Times New Roman"/>
          <w:sz w:val="26"/>
          <w:szCs w:val="26"/>
        </w:rPr>
        <w:t>к Порядку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7172B">
        <w:rPr>
          <w:rFonts w:ascii="Times New Roman" w:hAnsi="Times New Roman" w:cs="Times New Roman"/>
          <w:sz w:val="26"/>
          <w:szCs w:val="26"/>
        </w:rPr>
        <w:t>получения государственными гражданскими служащими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7172B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>
        <w:rPr>
          <w:rFonts w:ascii="Times New Roman" w:hAnsi="Times New Roman" w:cs="Times New Roman"/>
          <w:sz w:val="26"/>
          <w:szCs w:val="26"/>
        </w:rPr>
        <w:t xml:space="preserve">управления имуществом </w:t>
      </w:r>
      <w:r w:rsidRPr="0077172B">
        <w:rPr>
          <w:rFonts w:ascii="Times New Roman" w:hAnsi="Times New Roman" w:cs="Times New Roman"/>
          <w:sz w:val="26"/>
          <w:szCs w:val="26"/>
        </w:rPr>
        <w:t>Ивановской области,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7172B">
        <w:rPr>
          <w:rFonts w:ascii="Times New Roman" w:hAnsi="Times New Roman" w:cs="Times New Roman"/>
          <w:sz w:val="26"/>
          <w:szCs w:val="26"/>
        </w:rPr>
        <w:t>для которых представителем нанимателя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7172B">
        <w:rPr>
          <w:rFonts w:ascii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hAnsi="Times New Roman" w:cs="Times New Roman"/>
          <w:sz w:val="26"/>
          <w:szCs w:val="26"/>
        </w:rPr>
        <w:t>начальник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7172B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>
        <w:rPr>
          <w:rFonts w:ascii="Times New Roman" w:hAnsi="Times New Roman" w:cs="Times New Roman"/>
          <w:sz w:val="26"/>
          <w:szCs w:val="26"/>
        </w:rPr>
        <w:t xml:space="preserve">управления имуществом </w:t>
      </w:r>
      <w:r w:rsidRPr="0077172B">
        <w:rPr>
          <w:rFonts w:ascii="Times New Roman" w:hAnsi="Times New Roman" w:cs="Times New Roman"/>
          <w:sz w:val="26"/>
          <w:szCs w:val="26"/>
        </w:rPr>
        <w:t>Ивановской области,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7172B">
        <w:rPr>
          <w:rFonts w:ascii="Times New Roman" w:hAnsi="Times New Roman" w:cs="Times New Roman"/>
          <w:sz w:val="26"/>
          <w:szCs w:val="26"/>
        </w:rPr>
        <w:t>разрешения представителя нанимателя участвовать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7172B">
        <w:rPr>
          <w:rFonts w:ascii="Times New Roman" w:hAnsi="Times New Roman" w:cs="Times New Roman"/>
          <w:sz w:val="26"/>
          <w:szCs w:val="26"/>
        </w:rPr>
        <w:t>на безвозмездной основе в управлении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7172B">
        <w:rPr>
          <w:rFonts w:ascii="Times New Roman" w:hAnsi="Times New Roman" w:cs="Times New Roman"/>
          <w:sz w:val="26"/>
          <w:szCs w:val="26"/>
        </w:rPr>
        <w:t>некоммерческой организацией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172B" w:rsidRDefault="0077172B" w:rsidP="0077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172B" w:rsidRDefault="0077172B" w:rsidP="0077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172B">
        <w:rPr>
          <w:rFonts w:ascii="Times New Roman" w:hAnsi="Times New Roman" w:cs="Times New Roman"/>
          <w:sz w:val="26"/>
          <w:szCs w:val="26"/>
        </w:rPr>
        <w:t>Журнал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172B">
        <w:rPr>
          <w:rFonts w:ascii="Times New Roman" w:hAnsi="Times New Roman" w:cs="Times New Roman"/>
          <w:sz w:val="26"/>
          <w:szCs w:val="26"/>
        </w:rPr>
        <w:t>регистрации ходатайств о разрешении участвовать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172B">
        <w:rPr>
          <w:rFonts w:ascii="Times New Roman" w:hAnsi="Times New Roman" w:cs="Times New Roman"/>
          <w:sz w:val="26"/>
          <w:szCs w:val="26"/>
        </w:rPr>
        <w:t>на безвозмездной основе в управлении</w:t>
      </w:r>
    </w:p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172B">
        <w:rPr>
          <w:rFonts w:ascii="Times New Roman" w:hAnsi="Times New Roman" w:cs="Times New Roman"/>
          <w:sz w:val="26"/>
          <w:szCs w:val="26"/>
        </w:rPr>
        <w:t>некоммерческой организацией</w:t>
      </w:r>
    </w:p>
    <w:tbl>
      <w:tblPr>
        <w:tblpPr w:leftFromText="180" w:rightFromText="180" w:vertAnchor="text" w:horzAnchor="margin" w:tblpX="-222" w:tblpY="414"/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9"/>
        <w:gridCol w:w="1400"/>
        <w:gridCol w:w="1984"/>
        <w:gridCol w:w="1843"/>
        <w:gridCol w:w="1559"/>
        <w:gridCol w:w="1276"/>
        <w:gridCol w:w="1701"/>
      </w:tblGrid>
      <w:tr w:rsidR="0077172B" w:rsidRPr="0077172B" w:rsidTr="0077172B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2B" w:rsidRPr="0077172B" w:rsidRDefault="0077172B" w:rsidP="0077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72B">
              <w:rPr>
                <w:rFonts w:ascii="Times New Roman" w:hAnsi="Times New Roman" w:cs="Times New Roman"/>
              </w:rPr>
              <w:t>№</w:t>
            </w:r>
          </w:p>
          <w:p w:rsidR="0077172B" w:rsidRPr="0077172B" w:rsidRDefault="0077172B" w:rsidP="0077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72B">
              <w:rPr>
                <w:rFonts w:ascii="Times New Roman" w:hAnsi="Times New Roman" w:cs="Times New Roman"/>
              </w:rPr>
              <w:t>п</w:t>
            </w:r>
            <w:proofErr w:type="spellEnd"/>
            <w:r w:rsidRPr="0077172B">
              <w:rPr>
                <w:rFonts w:ascii="Times New Roman" w:hAnsi="Times New Roman" w:cs="Times New Roman"/>
              </w:rPr>
              <w:t>/</w:t>
            </w:r>
            <w:proofErr w:type="spellStart"/>
            <w:r w:rsidRPr="0077172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2B" w:rsidRPr="0077172B" w:rsidRDefault="0077172B" w:rsidP="0077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72B">
              <w:rPr>
                <w:rFonts w:ascii="Times New Roman" w:hAnsi="Times New Roman" w:cs="Times New Roman"/>
              </w:rPr>
              <w:t>Дата регистрации ходатайства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2B" w:rsidRPr="0077172B" w:rsidRDefault="0077172B" w:rsidP="0077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72B">
              <w:rPr>
                <w:rFonts w:ascii="Times New Roman" w:hAnsi="Times New Roman" w:cs="Times New Roman"/>
              </w:rPr>
              <w:t>Фамилия, имя, отчество гражданского служащего, представившего ходатайство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2B" w:rsidRPr="0077172B" w:rsidRDefault="0077172B" w:rsidP="0077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72B">
              <w:rPr>
                <w:rFonts w:ascii="Times New Roman" w:hAnsi="Times New Roman" w:cs="Times New Roman"/>
              </w:rPr>
              <w:t>Должность гражданского служащего, представившего ходатайство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2B" w:rsidRPr="0077172B" w:rsidRDefault="0077172B" w:rsidP="0077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72B">
              <w:rPr>
                <w:rFonts w:ascii="Times New Roman" w:hAnsi="Times New Roman" w:cs="Times New Roman"/>
              </w:rPr>
              <w:t>Фамилия, имя, отчество, должность лица, принявшего ходатайство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2B" w:rsidRPr="0077172B" w:rsidRDefault="0077172B" w:rsidP="0077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72B">
              <w:rPr>
                <w:rFonts w:ascii="Times New Roman" w:hAnsi="Times New Roman" w:cs="Times New Roman"/>
              </w:rPr>
              <w:t>Подпись лица, принявшего ходатайство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2B" w:rsidRPr="0077172B" w:rsidRDefault="0077172B" w:rsidP="0077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72B">
              <w:rPr>
                <w:rFonts w:ascii="Times New Roman" w:hAnsi="Times New Roman" w:cs="Times New Roman"/>
              </w:rPr>
              <w:t>Информация о принятом представителем нанимателя решении</w:t>
            </w:r>
          </w:p>
        </w:tc>
      </w:tr>
      <w:tr w:rsidR="0077172B" w:rsidRPr="0077172B" w:rsidTr="0077172B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2B" w:rsidRPr="0077172B" w:rsidRDefault="0077172B" w:rsidP="0077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2B" w:rsidRPr="0077172B" w:rsidRDefault="0077172B" w:rsidP="0077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2B" w:rsidRPr="0077172B" w:rsidRDefault="0077172B" w:rsidP="0077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2B" w:rsidRPr="0077172B" w:rsidRDefault="0077172B" w:rsidP="0077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2B" w:rsidRPr="0077172B" w:rsidRDefault="0077172B" w:rsidP="0077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2B" w:rsidRPr="0077172B" w:rsidRDefault="0077172B" w:rsidP="0077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2B" w:rsidRPr="0077172B" w:rsidRDefault="0077172B" w:rsidP="0077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172B" w:rsidRPr="0077172B" w:rsidRDefault="0077172B" w:rsidP="0077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172B" w:rsidRDefault="0077172B" w:rsidP="00771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172B" w:rsidRPr="0077172B" w:rsidRDefault="0077172B" w:rsidP="0077172B">
      <w:pPr>
        <w:rPr>
          <w:rFonts w:ascii="Times New Roman" w:hAnsi="Times New Roman" w:cs="Times New Roman"/>
          <w:sz w:val="26"/>
          <w:szCs w:val="26"/>
        </w:rPr>
      </w:pPr>
    </w:p>
    <w:p w:rsidR="0077172B" w:rsidRPr="0077172B" w:rsidRDefault="0077172B" w:rsidP="0077172B">
      <w:pPr>
        <w:rPr>
          <w:rFonts w:ascii="Times New Roman" w:hAnsi="Times New Roman" w:cs="Times New Roman"/>
          <w:sz w:val="26"/>
          <w:szCs w:val="26"/>
        </w:rPr>
      </w:pPr>
    </w:p>
    <w:p w:rsidR="0077172B" w:rsidRPr="0077172B" w:rsidRDefault="0077172B" w:rsidP="0077172B">
      <w:pPr>
        <w:rPr>
          <w:rFonts w:ascii="Times New Roman" w:hAnsi="Times New Roman" w:cs="Times New Roman"/>
          <w:sz w:val="26"/>
          <w:szCs w:val="26"/>
        </w:rPr>
      </w:pPr>
    </w:p>
    <w:p w:rsidR="00D13B58" w:rsidRPr="00D13B58" w:rsidRDefault="0077172B" w:rsidP="0077172B">
      <w:pPr>
        <w:tabs>
          <w:tab w:val="left" w:pos="64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D13B58" w:rsidRPr="00D13B58" w:rsidSect="006C1E89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7FD7"/>
    <w:multiLevelType w:val="hybridMultilevel"/>
    <w:tmpl w:val="A4D0528E"/>
    <w:lvl w:ilvl="0" w:tplc="5BF8A92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791277"/>
    <w:multiLevelType w:val="multilevel"/>
    <w:tmpl w:val="F10C0E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675D32EF"/>
    <w:multiLevelType w:val="hybridMultilevel"/>
    <w:tmpl w:val="CCD0D326"/>
    <w:lvl w:ilvl="0" w:tplc="03F6651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DB08F6"/>
    <w:rsid w:val="00001C95"/>
    <w:rsid w:val="00011D59"/>
    <w:rsid w:val="00017F0F"/>
    <w:rsid w:val="00020418"/>
    <w:rsid w:val="000219A5"/>
    <w:rsid w:val="00025490"/>
    <w:rsid w:val="00031673"/>
    <w:rsid w:val="000331CA"/>
    <w:rsid w:val="00034B44"/>
    <w:rsid w:val="00041B49"/>
    <w:rsid w:val="00041BD5"/>
    <w:rsid w:val="00042773"/>
    <w:rsid w:val="0004461F"/>
    <w:rsid w:val="0005651F"/>
    <w:rsid w:val="00061076"/>
    <w:rsid w:val="0006107A"/>
    <w:rsid w:val="000631A1"/>
    <w:rsid w:val="00063A93"/>
    <w:rsid w:val="00071ADC"/>
    <w:rsid w:val="00077D60"/>
    <w:rsid w:val="000813CB"/>
    <w:rsid w:val="0009068B"/>
    <w:rsid w:val="000933B4"/>
    <w:rsid w:val="000A1032"/>
    <w:rsid w:val="000A2ED9"/>
    <w:rsid w:val="000A3358"/>
    <w:rsid w:val="000A3BB9"/>
    <w:rsid w:val="000B5A28"/>
    <w:rsid w:val="000B5B0B"/>
    <w:rsid w:val="000B5EDA"/>
    <w:rsid w:val="000B7455"/>
    <w:rsid w:val="000B75CD"/>
    <w:rsid w:val="000B772E"/>
    <w:rsid w:val="000B7AE6"/>
    <w:rsid w:val="000D015E"/>
    <w:rsid w:val="000D24E7"/>
    <w:rsid w:val="000D3716"/>
    <w:rsid w:val="000D6991"/>
    <w:rsid w:val="000E4998"/>
    <w:rsid w:val="000F1312"/>
    <w:rsid w:val="000F41D5"/>
    <w:rsid w:val="000F7158"/>
    <w:rsid w:val="00101DD7"/>
    <w:rsid w:val="00104FD8"/>
    <w:rsid w:val="001166AC"/>
    <w:rsid w:val="0012094C"/>
    <w:rsid w:val="00122CFE"/>
    <w:rsid w:val="00136812"/>
    <w:rsid w:val="00144C75"/>
    <w:rsid w:val="00155785"/>
    <w:rsid w:val="00156873"/>
    <w:rsid w:val="00163376"/>
    <w:rsid w:val="00167E5B"/>
    <w:rsid w:val="00173194"/>
    <w:rsid w:val="00174EC0"/>
    <w:rsid w:val="001764E0"/>
    <w:rsid w:val="00182122"/>
    <w:rsid w:val="001824E1"/>
    <w:rsid w:val="00183391"/>
    <w:rsid w:val="00185FEB"/>
    <w:rsid w:val="001918AA"/>
    <w:rsid w:val="00193E35"/>
    <w:rsid w:val="001960F4"/>
    <w:rsid w:val="001A3CFA"/>
    <w:rsid w:val="001A7F12"/>
    <w:rsid w:val="001B32CB"/>
    <w:rsid w:val="001B32F8"/>
    <w:rsid w:val="001B4E54"/>
    <w:rsid w:val="001C5749"/>
    <w:rsid w:val="001D0874"/>
    <w:rsid w:val="001D1732"/>
    <w:rsid w:val="001D2A2D"/>
    <w:rsid w:val="001D4D09"/>
    <w:rsid w:val="001D77BE"/>
    <w:rsid w:val="001D7BE5"/>
    <w:rsid w:val="001E3E61"/>
    <w:rsid w:val="001E6613"/>
    <w:rsid w:val="001F66D0"/>
    <w:rsid w:val="0020087B"/>
    <w:rsid w:val="00204C18"/>
    <w:rsid w:val="00205A67"/>
    <w:rsid w:val="002060F8"/>
    <w:rsid w:val="002114B7"/>
    <w:rsid w:val="00217D51"/>
    <w:rsid w:val="00220561"/>
    <w:rsid w:val="00226519"/>
    <w:rsid w:val="00233D8E"/>
    <w:rsid w:val="0024041F"/>
    <w:rsid w:val="00241289"/>
    <w:rsid w:val="00247FAD"/>
    <w:rsid w:val="00251E71"/>
    <w:rsid w:val="00257333"/>
    <w:rsid w:val="00257C9A"/>
    <w:rsid w:val="00260138"/>
    <w:rsid w:val="00261EB8"/>
    <w:rsid w:val="00274D3C"/>
    <w:rsid w:val="002829B4"/>
    <w:rsid w:val="00283B15"/>
    <w:rsid w:val="002879F9"/>
    <w:rsid w:val="00293C91"/>
    <w:rsid w:val="002A35AE"/>
    <w:rsid w:val="002A55E5"/>
    <w:rsid w:val="002A638A"/>
    <w:rsid w:val="002B1C27"/>
    <w:rsid w:val="002B50D2"/>
    <w:rsid w:val="002B6D2A"/>
    <w:rsid w:val="002B7487"/>
    <w:rsid w:val="002C37F0"/>
    <w:rsid w:val="002C5417"/>
    <w:rsid w:val="002C5EFA"/>
    <w:rsid w:val="002D001F"/>
    <w:rsid w:val="002D0D7A"/>
    <w:rsid w:val="002D0DDB"/>
    <w:rsid w:val="002D1224"/>
    <w:rsid w:val="002D5A15"/>
    <w:rsid w:val="002E4A25"/>
    <w:rsid w:val="002E64A0"/>
    <w:rsid w:val="002E7990"/>
    <w:rsid w:val="002F1C78"/>
    <w:rsid w:val="003002C1"/>
    <w:rsid w:val="00301543"/>
    <w:rsid w:val="00304320"/>
    <w:rsid w:val="00304689"/>
    <w:rsid w:val="00305DC9"/>
    <w:rsid w:val="00306238"/>
    <w:rsid w:val="00311C92"/>
    <w:rsid w:val="00317AF5"/>
    <w:rsid w:val="00320008"/>
    <w:rsid w:val="0032252E"/>
    <w:rsid w:val="00336DE9"/>
    <w:rsid w:val="00347174"/>
    <w:rsid w:val="00352116"/>
    <w:rsid w:val="003546E6"/>
    <w:rsid w:val="00357BE7"/>
    <w:rsid w:val="00361775"/>
    <w:rsid w:val="003626E0"/>
    <w:rsid w:val="00362C72"/>
    <w:rsid w:val="00366368"/>
    <w:rsid w:val="0037427F"/>
    <w:rsid w:val="00381583"/>
    <w:rsid w:val="00382C13"/>
    <w:rsid w:val="00383831"/>
    <w:rsid w:val="00385EDE"/>
    <w:rsid w:val="00387A5B"/>
    <w:rsid w:val="00387AF9"/>
    <w:rsid w:val="00390E47"/>
    <w:rsid w:val="00390EE6"/>
    <w:rsid w:val="00391F3F"/>
    <w:rsid w:val="00392554"/>
    <w:rsid w:val="0039433F"/>
    <w:rsid w:val="003A061A"/>
    <w:rsid w:val="003A284D"/>
    <w:rsid w:val="003A4CB5"/>
    <w:rsid w:val="003A69AE"/>
    <w:rsid w:val="003B2856"/>
    <w:rsid w:val="003B38ED"/>
    <w:rsid w:val="003B7906"/>
    <w:rsid w:val="003C0645"/>
    <w:rsid w:val="003C4936"/>
    <w:rsid w:val="003C4D6F"/>
    <w:rsid w:val="003D1D0E"/>
    <w:rsid w:val="003D473F"/>
    <w:rsid w:val="003D4FCC"/>
    <w:rsid w:val="003D5577"/>
    <w:rsid w:val="003E5065"/>
    <w:rsid w:val="003E6C82"/>
    <w:rsid w:val="003F15DD"/>
    <w:rsid w:val="003F50B5"/>
    <w:rsid w:val="003F5CDA"/>
    <w:rsid w:val="00405491"/>
    <w:rsid w:val="00412C1A"/>
    <w:rsid w:val="0041505C"/>
    <w:rsid w:val="0042123B"/>
    <w:rsid w:val="0042305D"/>
    <w:rsid w:val="00423BA7"/>
    <w:rsid w:val="00433D58"/>
    <w:rsid w:val="00441401"/>
    <w:rsid w:val="0044294F"/>
    <w:rsid w:val="00444374"/>
    <w:rsid w:val="00450573"/>
    <w:rsid w:val="004507AF"/>
    <w:rsid w:val="004544B9"/>
    <w:rsid w:val="004549E8"/>
    <w:rsid w:val="004567D3"/>
    <w:rsid w:val="00457ECE"/>
    <w:rsid w:val="0046138A"/>
    <w:rsid w:val="0046763F"/>
    <w:rsid w:val="00467CAE"/>
    <w:rsid w:val="00475CF2"/>
    <w:rsid w:val="00476017"/>
    <w:rsid w:val="00486BF5"/>
    <w:rsid w:val="00490D51"/>
    <w:rsid w:val="00493B6E"/>
    <w:rsid w:val="004A2E8A"/>
    <w:rsid w:val="004A2FE0"/>
    <w:rsid w:val="004A4FD8"/>
    <w:rsid w:val="004B11D0"/>
    <w:rsid w:val="004B2138"/>
    <w:rsid w:val="004B22D7"/>
    <w:rsid w:val="004C2AB7"/>
    <w:rsid w:val="004C445B"/>
    <w:rsid w:val="004D23FC"/>
    <w:rsid w:val="004D49EE"/>
    <w:rsid w:val="004D699A"/>
    <w:rsid w:val="004D74EA"/>
    <w:rsid w:val="004E6067"/>
    <w:rsid w:val="004F03F6"/>
    <w:rsid w:val="004F160C"/>
    <w:rsid w:val="004F19BF"/>
    <w:rsid w:val="004F3431"/>
    <w:rsid w:val="004F6DF8"/>
    <w:rsid w:val="004F74A3"/>
    <w:rsid w:val="00500CF5"/>
    <w:rsid w:val="005028D7"/>
    <w:rsid w:val="005039CF"/>
    <w:rsid w:val="00505FF5"/>
    <w:rsid w:val="00510D27"/>
    <w:rsid w:val="005111E0"/>
    <w:rsid w:val="00514D91"/>
    <w:rsid w:val="005155C6"/>
    <w:rsid w:val="00516966"/>
    <w:rsid w:val="00520C79"/>
    <w:rsid w:val="00523DDE"/>
    <w:rsid w:val="0052646C"/>
    <w:rsid w:val="00531AEB"/>
    <w:rsid w:val="005415F3"/>
    <w:rsid w:val="00543115"/>
    <w:rsid w:val="00543FA8"/>
    <w:rsid w:val="00544C73"/>
    <w:rsid w:val="00547AF4"/>
    <w:rsid w:val="00547CA7"/>
    <w:rsid w:val="00550738"/>
    <w:rsid w:val="00553F51"/>
    <w:rsid w:val="00561D1D"/>
    <w:rsid w:val="005633BD"/>
    <w:rsid w:val="00567B4C"/>
    <w:rsid w:val="00567CF0"/>
    <w:rsid w:val="0057149D"/>
    <w:rsid w:val="00574191"/>
    <w:rsid w:val="00583164"/>
    <w:rsid w:val="00591286"/>
    <w:rsid w:val="005970CE"/>
    <w:rsid w:val="00597613"/>
    <w:rsid w:val="005A35A1"/>
    <w:rsid w:val="005A512C"/>
    <w:rsid w:val="005B1316"/>
    <w:rsid w:val="005D1D43"/>
    <w:rsid w:val="005D33EC"/>
    <w:rsid w:val="005E0452"/>
    <w:rsid w:val="005E6BA2"/>
    <w:rsid w:val="005F6FF6"/>
    <w:rsid w:val="0060530A"/>
    <w:rsid w:val="0060660F"/>
    <w:rsid w:val="00606C85"/>
    <w:rsid w:val="00611284"/>
    <w:rsid w:val="00624C4F"/>
    <w:rsid w:val="00631D3C"/>
    <w:rsid w:val="00634896"/>
    <w:rsid w:val="006378E9"/>
    <w:rsid w:val="006439CA"/>
    <w:rsid w:val="006539D6"/>
    <w:rsid w:val="00653FDC"/>
    <w:rsid w:val="00654DBE"/>
    <w:rsid w:val="00670261"/>
    <w:rsid w:val="006724AC"/>
    <w:rsid w:val="0067331C"/>
    <w:rsid w:val="00674CB6"/>
    <w:rsid w:val="00677E58"/>
    <w:rsid w:val="00686763"/>
    <w:rsid w:val="00687C4E"/>
    <w:rsid w:val="00695B1E"/>
    <w:rsid w:val="006A1B83"/>
    <w:rsid w:val="006A1F81"/>
    <w:rsid w:val="006B2704"/>
    <w:rsid w:val="006B27DE"/>
    <w:rsid w:val="006B406E"/>
    <w:rsid w:val="006C17EB"/>
    <w:rsid w:val="006C1E89"/>
    <w:rsid w:val="006C28B4"/>
    <w:rsid w:val="006D5D27"/>
    <w:rsid w:val="006E339D"/>
    <w:rsid w:val="006E4B32"/>
    <w:rsid w:val="006E4E04"/>
    <w:rsid w:val="006E5A75"/>
    <w:rsid w:val="006E6D80"/>
    <w:rsid w:val="006F182F"/>
    <w:rsid w:val="006F401D"/>
    <w:rsid w:val="007032B4"/>
    <w:rsid w:val="00714119"/>
    <w:rsid w:val="00714313"/>
    <w:rsid w:val="00725E69"/>
    <w:rsid w:val="007410C7"/>
    <w:rsid w:val="00744974"/>
    <w:rsid w:val="00751F1B"/>
    <w:rsid w:val="00755C92"/>
    <w:rsid w:val="007562BF"/>
    <w:rsid w:val="00761175"/>
    <w:rsid w:val="0076155A"/>
    <w:rsid w:val="00761E11"/>
    <w:rsid w:val="0077172B"/>
    <w:rsid w:val="00772856"/>
    <w:rsid w:val="00780FD9"/>
    <w:rsid w:val="00781416"/>
    <w:rsid w:val="0078337A"/>
    <w:rsid w:val="00783EC1"/>
    <w:rsid w:val="007866BB"/>
    <w:rsid w:val="0079449B"/>
    <w:rsid w:val="0079652F"/>
    <w:rsid w:val="00797FA4"/>
    <w:rsid w:val="007A5590"/>
    <w:rsid w:val="007B4A56"/>
    <w:rsid w:val="007C328F"/>
    <w:rsid w:val="007D1211"/>
    <w:rsid w:val="007D1328"/>
    <w:rsid w:val="007D293B"/>
    <w:rsid w:val="007E4AA7"/>
    <w:rsid w:val="007E646A"/>
    <w:rsid w:val="007E7AA5"/>
    <w:rsid w:val="007F2015"/>
    <w:rsid w:val="008035B2"/>
    <w:rsid w:val="00804A1B"/>
    <w:rsid w:val="0080537B"/>
    <w:rsid w:val="00806CEC"/>
    <w:rsid w:val="00810A32"/>
    <w:rsid w:val="00812ADC"/>
    <w:rsid w:val="008172F1"/>
    <w:rsid w:val="008236A8"/>
    <w:rsid w:val="008239A0"/>
    <w:rsid w:val="00835D46"/>
    <w:rsid w:val="00857833"/>
    <w:rsid w:val="008701F0"/>
    <w:rsid w:val="0087614D"/>
    <w:rsid w:val="00876C7A"/>
    <w:rsid w:val="00880B0F"/>
    <w:rsid w:val="008866C5"/>
    <w:rsid w:val="00894C53"/>
    <w:rsid w:val="00896746"/>
    <w:rsid w:val="008A3762"/>
    <w:rsid w:val="008A5667"/>
    <w:rsid w:val="008A61A7"/>
    <w:rsid w:val="008B2BF7"/>
    <w:rsid w:val="008B4EA9"/>
    <w:rsid w:val="008B5717"/>
    <w:rsid w:val="008B6541"/>
    <w:rsid w:val="008C5B7C"/>
    <w:rsid w:val="008D4E02"/>
    <w:rsid w:val="008E1274"/>
    <w:rsid w:val="008E2BC0"/>
    <w:rsid w:val="008E2FCD"/>
    <w:rsid w:val="008E346B"/>
    <w:rsid w:val="008E3807"/>
    <w:rsid w:val="008E57F5"/>
    <w:rsid w:val="008E7D6A"/>
    <w:rsid w:val="008F0B5A"/>
    <w:rsid w:val="008F0C8B"/>
    <w:rsid w:val="008F3C17"/>
    <w:rsid w:val="008F5BE8"/>
    <w:rsid w:val="008F6900"/>
    <w:rsid w:val="00903070"/>
    <w:rsid w:val="00913177"/>
    <w:rsid w:val="0091415B"/>
    <w:rsid w:val="00914607"/>
    <w:rsid w:val="00916E0F"/>
    <w:rsid w:val="00930478"/>
    <w:rsid w:val="00930841"/>
    <w:rsid w:val="00931A88"/>
    <w:rsid w:val="009320AF"/>
    <w:rsid w:val="00936C67"/>
    <w:rsid w:val="00940D09"/>
    <w:rsid w:val="00945180"/>
    <w:rsid w:val="009459E1"/>
    <w:rsid w:val="009511A2"/>
    <w:rsid w:val="00955057"/>
    <w:rsid w:val="0095559C"/>
    <w:rsid w:val="00956DBD"/>
    <w:rsid w:val="00962CF7"/>
    <w:rsid w:val="009630CB"/>
    <w:rsid w:val="0096353C"/>
    <w:rsid w:val="00966F2C"/>
    <w:rsid w:val="009714C3"/>
    <w:rsid w:val="00974CB9"/>
    <w:rsid w:val="00982BD5"/>
    <w:rsid w:val="00984435"/>
    <w:rsid w:val="009862CF"/>
    <w:rsid w:val="0098718E"/>
    <w:rsid w:val="00987315"/>
    <w:rsid w:val="00991591"/>
    <w:rsid w:val="009A46AF"/>
    <w:rsid w:val="009A5B90"/>
    <w:rsid w:val="009B0A89"/>
    <w:rsid w:val="009B1CD8"/>
    <w:rsid w:val="009C17C3"/>
    <w:rsid w:val="009D1D65"/>
    <w:rsid w:val="009D2AE9"/>
    <w:rsid w:val="009F2117"/>
    <w:rsid w:val="009F5364"/>
    <w:rsid w:val="009F72C0"/>
    <w:rsid w:val="00A05811"/>
    <w:rsid w:val="00A05A22"/>
    <w:rsid w:val="00A14C08"/>
    <w:rsid w:val="00A15B06"/>
    <w:rsid w:val="00A17CDE"/>
    <w:rsid w:val="00A201EA"/>
    <w:rsid w:val="00A21A39"/>
    <w:rsid w:val="00A22EA9"/>
    <w:rsid w:val="00A26827"/>
    <w:rsid w:val="00A310B5"/>
    <w:rsid w:val="00A32360"/>
    <w:rsid w:val="00A32E6B"/>
    <w:rsid w:val="00A338C4"/>
    <w:rsid w:val="00A35620"/>
    <w:rsid w:val="00A41923"/>
    <w:rsid w:val="00A46D10"/>
    <w:rsid w:val="00A4730F"/>
    <w:rsid w:val="00A53C77"/>
    <w:rsid w:val="00A547B7"/>
    <w:rsid w:val="00A60710"/>
    <w:rsid w:val="00A656EE"/>
    <w:rsid w:val="00A755A9"/>
    <w:rsid w:val="00A77B10"/>
    <w:rsid w:val="00A8202B"/>
    <w:rsid w:val="00A83431"/>
    <w:rsid w:val="00A872EA"/>
    <w:rsid w:val="00A939F3"/>
    <w:rsid w:val="00A9483C"/>
    <w:rsid w:val="00A9719D"/>
    <w:rsid w:val="00AA6225"/>
    <w:rsid w:val="00AB378C"/>
    <w:rsid w:val="00AC2994"/>
    <w:rsid w:val="00AC6BDF"/>
    <w:rsid w:val="00AD0105"/>
    <w:rsid w:val="00AD391C"/>
    <w:rsid w:val="00AD691B"/>
    <w:rsid w:val="00AD71B3"/>
    <w:rsid w:val="00AE03F3"/>
    <w:rsid w:val="00AE1AE9"/>
    <w:rsid w:val="00AE327A"/>
    <w:rsid w:val="00AE35F9"/>
    <w:rsid w:val="00AF0844"/>
    <w:rsid w:val="00AF32F9"/>
    <w:rsid w:val="00AF5718"/>
    <w:rsid w:val="00AF67B2"/>
    <w:rsid w:val="00B00E68"/>
    <w:rsid w:val="00B05DE8"/>
    <w:rsid w:val="00B14730"/>
    <w:rsid w:val="00B14C34"/>
    <w:rsid w:val="00B165F8"/>
    <w:rsid w:val="00B20664"/>
    <w:rsid w:val="00B26206"/>
    <w:rsid w:val="00B305F0"/>
    <w:rsid w:val="00B33CA7"/>
    <w:rsid w:val="00B34D1E"/>
    <w:rsid w:val="00B43404"/>
    <w:rsid w:val="00B44F39"/>
    <w:rsid w:val="00B52682"/>
    <w:rsid w:val="00B52C65"/>
    <w:rsid w:val="00B6063E"/>
    <w:rsid w:val="00B6331F"/>
    <w:rsid w:val="00B64231"/>
    <w:rsid w:val="00B677D9"/>
    <w:rsid w:val="00B72CE4"/>
    <w:rsid w:val="00B73CD1"/>
    <w:rsid w:val="00B76826"/>
    <w:rsid w:val="00B807A5"/>
    <w:rsid w:val="00B82384"/>
    <w:rsid w:val="00B859EE"/>
    <w:rsid w:val="00B93600"/>
    <w:rsid w:val="00BA61C4"/>
    <w:rsid w:val="00BB0A9F"/>
    <w:rsid w:val="00BC5C48"/>
    <w:rsid w:val="00BE0B64"/>
    <w:rsid w:val="00BE3321"/>
    <w:rsid w:val="00BE5FE1"/>
    <w:rsid w:val="00BE7528"/>
    <w:rsid w:val="00BE7887"/>
    <w:rsid w:val="00BF4F2B"/>
    <w:rsid w:val="00BF6FA2"/>
    <w:rsid w:val="00C0087D"/>
    <w:rsid w:val="00C0275F"/>
    <w:rsid w:val="00C07D0F"/>
    <w:rsid w:val="00C170B0"/>
    <w:rsid w:val="00C24340"/>
    <w:rsid w:val="00C27248"/>
    <w:rsid w:val="00C275E1"/>
    <w:rsid w:val="00C32B4B"/>
    <w:rsid w:val="00C33515"/>
    <w:rsid w:val="00C34452"/>
    <w:rsid w:val="00C366DC"/>
    <w:rsid w:val="00C37C21"/>
    <w:rsid w:val="00C424B3"/>
    <w:rsid w:val="00C54119"/>
    <w:rsid w:val="00C61363"/>
    <w:rsid w:val="00C701A4"/>
    <w:rsid w:val="00C706A4"/>
    <w:rsid w:val="00C70FFA"/>
    <w:rsid w:val="00C71574"/>
    <w:rsid w:val="00C718E1"/>
    <w:rsid w:val="00C720D8"/>
    <w:rsid w:val="00C73FA7"/>
    <w:rsid w:val="00C771E7"/>
    <w:rsid w:val="00C77207"/>
    <w:rsid w:val="00C84659"/>
    <w:rsid w:val="00C8799A"/>
    <w:rsid w:val="00C908D0"/>
    <w:rsid w:val="00C94288"/>
    <w:rsid w:val="00C94701"/>
    <w:rsid w:val="00CA27DF"/>
    <w:rsid w:val="00CB1A05"/>
    <w:rsid w:val="00CC29B5"/>
    <w:rsid w:val="00CC2CDC"/>
    <w:rsid w:val="00CC4BF8"/>
    <w:rsid w:val="00CD0B08"/>
    <w:rsid w:val="00CD2146"/>
    <w:rsid w:val="00CD30DA"/>
    <w:rsid w:val="00CE0120"/>
    <w:rsid w:val="00CE3A4C"/>
    <w:rsid w:val="00CE44BA"/>
    <w:rsid w:val="00CF414E"/>
    <w:rsid w:val="00CF7094"/>
    <w:rsid w:val="00CF7FA6"/>
    <w:rsid w:val="00D1084E"/>
    <w:rsid w:val="00D121CE"/>
    <w:rsid w:val="00D13025"/>
    <w:rsid w:val="00D13B58"/>
    <w:rsid w:val="00D26DBD"/>
    <w:rsid w:val="00D27DF8"/>
    <w:rsid w:val="00D33451"/>
    <w:rsid w:val="00D3759B"/>
    <w:rsid w:val="00D419BE"/>
    <w:rsid w:val="00D42031"/>
    <w:rsid w:val="00D436C1"/>
    <w:rsid w:val="00D463FF"/>
    <w:rsid w:val="00D51244"/>
    <w:rsid w:val="00D5173D"/>
    <w:rsid w:val="00D517DB"/>
    <w:rsid w:val="00D53FB8"/>
    <w:rsid w:val="00D636EF"/>
    <w:rsid w:val="00D72030"/>
    <w:rsid w:val="00D8005B"/>
    <w:rsid w:val="00D86095"/>
    <w:rsid w:val="00D90128"/>
    <w:rsid w:val="00D94AF6"/>
    <w:rsid w:val="00DA104B"/>
    <w:rsid w:val="00DA72F9"/>
    <w:rsid w:val="00DA7AE2"/>
    <w:rsid w:val="00DB08F6"/>
    <w:rsid w:val="00DC11F9"/>
    <w:rsid w:val="00DC2D8A"/>
    <w:rsid w:val="00DD0A6D"/>
    <w:rsid w:val="00DD3637"/>
    <w:rsid w:val="00DD695E"/>
    <w:rsid w:val="00DE13F2"/>
    <w:rsid w:val="00DE4077"/>
    <w:rsid w:val="00DE6032"/>
    <w:rsid w:val="00DE7776"/>
    <w:rsid w:val="00DF1767"/>
    <w:rsid w:val="00DF19FA"/>
    <w:rsid w:val="00E00BE0"/>
    <w:rsid w:val="00E10E54"/>
    <w:rsid w:val="00E13BBF"/>
    <w:rsid w:val="00E1438F"/>
    <w:rsid w:val="00E171BC"/>
    <w:rsid w:val="00E2155B"/>
    <w:rsid w:val="00E221AA"/>
    <w:rsid w:val="00E244C1"/>
    <w:rsid w:val="00E304E2"/>
    <w:rsid w:val="00E31126"/>
    <w:rsid w:val="00E35465"/>
    <w:rsid w:val="00E42DC5"/>
    <w:rsid w:val="00E42E4E"/>
    <w:rsid w:val="00E579F8"/>
    <w:rsid w:val="00E6697B"/>
    <w:rsid w:val="00E72BFE"/>
    <w:rsid w:val="00E7364B"/>
    <w:rsid w:val="00E74254"/>
    <w:rsid w:val="00E842B1"/>
    <w:rsid w:val="00E9237A"/>
    <w:rsid w:val="00E930C7"/>
    <w:rsid w:val="00E93D24"/>
    <w:rsid w:val="00E93EC8"/>
    <w:rsid w:val="00E971D5"/>
    <w:rsid w:val="00EA1F84"/>
    <w:rsid w:val="00EA235C"/>
    <w:rsid w:val="00EA44FB"/>
    <w:rsid w:val="00EB4612"/>
    <w:rsid w:val="00EC2C04"/>
    <w:rsid w:val="00ED390C"/>
    <w:rsid w:val="00ED50FA"/>
    <w:rsid w:val="00EE2161"/>
    <w:rsid w:val="00EF4BF3"/>
    <w:rsid w:val="00EF7D52"/>
    <w:rsid w:val="00F001E9"/>
    <w:rsid w:val="00F02112"/>
    <w:rsid w:val="00F023C4"/>
    <w:rsid w:val="00F04D63"/>
    <w:rsid w:val="00F06970"/>
    <w:rsid w:val="00F22940"/>
    <w:rsid w:val="00F24DA6"/>
    <w:rsid w:val="00F259B0"/>
    <w:rsid w:val="00F30D4F"/>
    <w:rsid w:val="00F36009"/>
    <w:rsid w:val="00F40E85"/>
    <w:rsid w:val="00F424F0"/>
    <w:rsid w:val="00F458BF"/>
    <w:rsid w:val="00F45BEF"/>
    <w:rsid w:val="00F5003C"/>
    <w:rsid w:val="00F53058"/>
    <w:rsid w:val="00F550F7"/>
    <w:rsid w:val="00F56A3D"/>
    <w:rsid w:val="00F578F5"/>
    <w:rsid w:val="00F70568"/>
    <w:rsid w:val="00F72A7A"/>
    <w:rsid w:val="00F73DBC"/>
    <w:rsid w:val="00F74436"/>
    <w:rsid w:val="00F8236C"/>
    <w:rsid w:val="00F834E4"/>
    <w:rsid w:val="00F83A11"/>
    <w:rsid w:val="00F87337"/>
    <w:rsid w:val="00F927F2"/>
    <w:rsid w:val="00F93AD1"/>
    <w:rsid w:val="00F957AC"/>
    <w:rsid w:val="00FA27FD"/>
    <w:rsid w:val="00FA4736"/>
    <w:rsid w:val="00FA4A05"/>
    <w:rsid w:val="00FA5A22"/>
    <w:rsid w:val="00FA6648"/>
    <w:rsid w:val="00FA6E70"/>
    <w:rsid w:val="00FA73B0"/>
    <w:rsid w:val="00FB560C"/>
    <w:rsid w:val="00FC4A0C"/>
    <w:rsid w:val="00FC613C"/>
    <w:rsid w:val="00FD056C"/>
    <w:rsid w:val="00FD0F66"/>
    <w:rsid w:val="00FD36A1"/>
    <w:rsid w:val="00FD59A9"/>
    <w:rsid w:val="00FD7B91"/>
    <w:rsid w:val="00FE391A"/>
    <w:rsid w:val="00FF5295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B5"/>
  </w:style>
  <w:style w:type="paragraph" w:styleId="3">
    <w:name w:val="heading 3"/>
    <w:basedOn w:val="a"/>
    <w:link w:val="30"/>
    <w:uiPriority w:val="9"/>
    <w:qFormat/>
    <w:rsid w:val="00F04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8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18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626E0"/>
    <w:pPr>
      <w:ind w:left="720"/>
      <w:contextualSpacing/>
    </w:pPr>
  </w:style>
  <w:style w:type="paragraph" w:customStyle="1" w:styleId="ConsPlusNormal">
    <w:name w:val="ConsPlusNormal"/>
    <w:rsid w:val="00A939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4D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3D2D33DA7291BAE6BF5A1AA6CBC6444D09764233822519BEC30EC568D6D2452CA1022A59700C18ACDCC35DC9A1FE44A4F4AD88674E01A9DFD4C55169J4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33D2D33DA7291BAE6BF4417B0A79A4B4A06284C34802847E79E08923786D4106CE1047D1E320A4DFD989651CAACB415E8BFA2896365J3L" TargetMode="External"/><Relationship Id="rId12" Type="http://schemas.openxmlformats.org/officeDocument/2006/relationships/hyperlink" Target="consultantplus://offline/ref=175DE71288D033FE156832098518EC1E1E843089B816EC5D4E87F4653BC32F0DA2D9F9FC1231E5BBED1188B094227EE2096DB1D60575Z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3DAA246EBCBB37AFF50CA8165681DE7CB745B0EB80774C9A710CB3330CB3FA07B531473DB3D0A47AC3F2B8A2FC2FF87B587651E4E79A82AE4BD7A96QEUB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DAA246EBCBB37AFF50CA8165681DE7CB745B0EB80774C9A710CB3330CB3FA07B531473DB3D0A47AC3F2B8B2DC2FF87B587651E4E79A82AE4BD7A96QEU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B3C62BB01F0369683355C777B023EC07B7E36F4012F286160C2FB47229B33F5B726EBF3B817747ED66E01EF55F694ECAc1L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AB852-FB7D-48BF-ABC4-6119F4A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TH</cp:lastModifiedBy>
  <cp:revision>2</cp:revision>
  <cp:lastPrinted>2023-08-16T12:15:00Z</cp:lastPrinted>
  <dcterms:created xsi:type="dcterms:W3CDTF">2023-08-16T12:17:00Z</dcterms:created>
  <dcterms:modified xsi:type="dcterms:W3CDTF">2023-08-16T12:17:00Z</dcterms:modified>
</cp:coreProperties>
</file>