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06" w:rsidRDefault="005C483B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>Список граждан (гражданских служащих), допущенных  к участию в конкурс</w:t>
      </w:r>
      <w:r w:rsidR="00EC5550" w:rsidRPr="00287506">
        <w:rPr>
          <w:rFonts w:ascii="Times New Roman" w:hAnsi="Times New Roman" w:cs="Times New Roman"/>
          <w:sz w:val="24"/>
          <w:szCs w:val="24"/>
        </w:rPr>
        <w:t xml:space="preserve">ах </w:t>
      </w:r>
      <w:r w:rsidRPr="00287506">
        <w:rPr>
          <w:rFonts w:ascii="Times New Roman" w:hAnsi="Times New Roman" w:cs="Times New Roman"/>
          <w:sz w:val="24"/>
          <w:szCs w:val="24"/>
        </w:rPr>
        <w:t>на включение в кадровый резерв для замещений вакантных должностей:</w:t>
      </w:r>
      <w:r w:rsidR="00282DF0" w:rsidRPr="0028750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55EF" w:rsidRPr="00287506" w:rsidRDefault="00282DF0" w:rsidP="0028750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8750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A50C3" w:rsidRPr="00C530C6" w:rsidRDefault="00AA50C3" w:rsidP="00AA50C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530C6">
        <w:rPr>
          <w:rFonts w:ascii="Times New Roman" w:hAnsi="Times New Roman" w:cs="Times New Roman"/>
          <w:sz w:val="24"/>
          <w:szCs w:val="24"/>
        </w:rPr>
        <w:t xml:space="preserve">Конкурс № 3 по главной группе должностей категории «специалисты»  </w:t>
      </w:r>
    </w:p>
    <w:p w:rsidR="00AA50C3" w:rsidRPr="00C530C6" w:rsidRDefault="00790F36" w:rsidP="00AA50C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392" w:type="dxa"/>
        <w:tblLook w:val="04A0"/>
      </w:tblPr>
      <w:tblGrid>
        <w:gridCol w:w="850"/>
        <w:gridCol w:w="7797"/>
      </w:tblGrid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Демина Дарья Сергеевна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Сидорова Наталья Олеговна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Филькина Анна Николаевна</w:t>
            </w:r>
          </w:p>
        </w:tc>
      </w:tr>
    </w:tbl>
    <w:p w:rsidR="00AA50C3" w:rsidRPr="00C530C6" w:rsidRDefault="00AA50C3" w:rsidP="00AA50C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A50C3" w:rsidRPr="00C530C6" w:rsidRDefault="00AA50C3" w:rsidP="00AA50C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530C6">
        <w:rPr>
          <w:rFonts w:ascii="Times New Roman" w:hAnsi="Times New Roman" w:cs="Times New Roman"/>
          <w:sz w:val="24"/>
          <w:szCs w:val="24"/>
        </w:rPr>
        <w:t xml:space="preserve">Конкурс № 4 по главной группе должностей категории «специалисты»  </w:t>
      </w:r>
    </w:p>
    <w:p w:rsidR="00AA50C3" w:rsidRPr="00C530C6" w:rsidRDefault="00790F36" w:rsidP="00AA50C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392" w:type="dxa"/>
        <w:tblLook w:val="04A0"/>
      </w:tblPr>
      <w:tblGrid>
        <w:gridCol w:w="850"/>
        <w:gridCol w:w="7797"/>
      </w:tblGrid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Демина Дарья Сергеевна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Филькина Анна Николаевна</w:t>
            </w:r>
          </w:p>
        </w:tc>
      </w:tr>
    </w:tbl>
    <w:p w:rsidR="00AA50C3" w:rsidRPr="00C530C6" w:rsidRDefault="00AA50C3" w:rsidP="00AA50C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AA50C3" w:rsidRPr="00C530C6" w:rsidRDefault="00AA50C3" w:rsidP="00AA50C3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530C6">
        <w:rPr>
          <w:rFonts w:ascii="Times New Roman" w:hAnsi="Times New Roman" w:cs="Times New Roman"/>
          <w:sz w:val="24"/>
          <w:szCs w:val="24"/>
        </w:rPr>
        <w:t xml:space="preserve">Конкурс № 6 по главной группе должностей категории «специалисты»  </w:t>
      </w:r>
    </w:p>
    <w:p w:rsidR="00AA50C3" w:rsidRPr="00C530C6" w:rsidRDefault="00790F36" w:rsidP="00AA50C3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a4"/>
        <w:tblW w:w="0" w:type="auto"/>
        <w:tblInd w:w="392" w:type="dxa"/>
        <w:tblLook w:val="04A0"/>
      </w:tblPr>
      <w:tblGrid>
        <w:gridCol w:w="850"/>
        <w:gridCol w:w="7797"/>
      </w:tblGrid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7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Сидорова Наталья Олеговна</w:t>
            </w:r>
          </w:p>
        </w:tc>
      </w:tr>
      <w:tr w:rsidR="00AA50C3" w:rsidRPr="00C530C6" w:rsidTr="006149BB">
        <w:tc>
          <w:tcPr>
            <w:tcW w:w="850" w:type="dxa"/>
          </w:tcPr>
          <w:p w:rsidR="00AA50C3" w:rsidRPr="00C530C6" w:rsidRDefault="00AA50C3" w:rsidP="00614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AA50C3" w:rsidRPr="00C530C6" w:rsidRDefault="00AA50C3" w:rsidP="00614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0C6">
              <w:rPr>
                <w:rFonts w:ascii="Times New Roman" w:hAnsi="Times New Roman" w:cs="Times New Roman"/>
                <w:sz w:val="24"/>
                <w:szCs w:val="24"/>
              </w:rPr>
              <w:t>Филькина Анна Николаевна</w:t>
            </w:r>
          </w:p>
        </w:tc>
      </w:tr>
    </w:tbl>
    <w:p w:rsidR="00274406" w:rsidRPr="00287506" w:rsidRDefault="00274406" w:rsidP="0028750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274406" w:rsidRPr="00287506" w:rsidSect="002875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7B9"/>
    <w:multiLevelType w:val="hybridMultilevel"/>
    <w:tmpl w:val="907C5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5FFD"/>
    <w:multiLevelType w:val="hybridMultilevel"/>
    <w:tmpl w:val="6442A7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C483B"/>
    <w:rsid w:val="000216A4"/>
    <w:rsid w:val="00027A9E"/>
    <w:rsid w:val="000579F6"/>
    <w:rsid w:val="001E055C"/>
    <w:rsid w:val="00274406"/>
    <w:rsid w:val="00282DF0"/>
    <w:rsid w:val="00287506"/>
    <w:rsid w:val="002D6EA4"/>
    <w:rsid w:val="00346E2C"/>
    <w:rsid w:val="00387E37"/>
    <w:rsid w:val="003D72DA"/>
    <w:rsid w:val="004855EF"/>
    <w:rsid w:val="005441D9"/>
    <w:rsid w:val="005B6ECF"/>
    <w:rsid w:val="005C483B"/>
    <w:rsid w:val="006A74C4"/>
    <w:rsid w:val="00716645"/>
    <w:rsid w:val="00734994"/>
    <w:rsid w:val="00735773"/>
    <w:rsid w:val="00790F36"/>
    <w:rsid w:val="00800F60"/>
    <w:rsid w:val="008F3717"/>
    <w:rsid w:val="009457F6"/>
    <w:rsid w:val="00A62C1F"/>
    <w:rsid w:val="00AA50C3"/>
    <w:rsid w:val="00B03EA4"/>
    <w:rsid w:val="00B2298C"/>
    <w:rsid w:val="00C54DEB"/>
    <w:rsid w:val="00CA1D18"/>
    <w:rsid w:val="00D37182"/>
    <w:rsid w:val="00D74F2C"/>
    <w:rsid w:val="00D86E6F"/>
    <w:rsid w:val="00E76751"/>
    <w:rsid w:val="00EC5550"/>
    <w:rsid w:val="00F52A5E"/>
    <w:rsid w:val="00FC3931"/>
    <w:rsid w:val="00FF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83B"/>
    <w:pPr>
      <w:ind w:left="720"/>
      <w:contextualSpacing/>
    </w:pPr>
  </w:style>
  <w:style w:type="table" w:styleId="a4">
    <w:name w:val="Table Grid"/>
    <w:basedOn w:val="a1"/>
    <w:uiPriority w:val="59"/>
    <w:rsid w:val="00EC5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7</cp:revision>
  <cp:lastPrinted>2024-08-28T12:04:00Z</cp:lastPrinted>
  <dcterms:created xsi:type="dcterms:W3CDTF">2024-02-06T12:46:00Z</dcterms:created>
  <dcterms:modified xsi:type="dcterms:W3CDTF">2024-08-28T12:06:00Z</dcterms:modified>
</cp:coreProperties>
</file>