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0B" w:rsidRDefault="0004460B" w:rsidP="0004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="00463076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 включение в кадровый резерв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4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замещени</w:t>
      </w:r>
      <w:r w:rsidR="00BE7A4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</w:t>
      </w:r>
      <w:r w:rsidR="00CA07AA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CA07AA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Ивановской области в Департаменте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управления имуществом Ивановской области.</w:t>
      </w: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</w:t>
      </w:r>
      <w:r w:rsidR="00D26A46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46">
        <w:rPr>
          <w:rFonts w:ascii="Times New Roman" w:hAnsi="Times New Roman" w:cs="Times New Roman"/>
          <w:sz w:val="28"/>
          <w:szCs w:val="28"/>
        </w:rPr>
        <w:t>2</w:t>
      </w:r>
      <w:r w:rsidR="001556DF">
        <w:rPr>
          <w:rFonts w:ascii="Times New Roman" w:hAnsi="Times New Roman" w:cs="Times New Roman"/>
          <w:sz w:val="28"/>
          <w:szCs w:val="28"/>
        </w:rPr>
        <w:t>3</w:t>
      </w:r>
      <w:r w:rsidR="00EC2E46">
        <w:rPr>
          <w:rFonts w:ascii="Times New Roman" w:hAnsi="Times New Roman" w:cs="Times New Roman"/>
          <w:sz w:val="28"/>
          <w:szCs w:val="28"/>
        </w:rPr>
        <w:t>.1</w:t>
      </w:r>
      <w:r w:rsidR="001556DF">
        <w:rPr>
          <w:rFonts w:ascii="Times New Roman" w:hAnsi="Times New Roman" w:cs="Times New Roman"/>
          <w:sz w:val="28"/>
          <w:szCs w:val="28"/>
        </w:rPr>
        <w:t>2</w:t>
      </w:r>
      <w:r w:rsidR="00EC2E4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6307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460B">
        <w:rPr>
          <w:rFonts w:ascii="Times New Roman" w:hAnsi="Times New Roman" w:cs="Times New Roman"/>
          <w:sz w:val="28"/>
          <w:szCs w:val="28"/>
        </w:rPr>
        <w:t>на включение в кадровый резерв для замещения вакантн</w:t>
      </w:r>
      <w:r w:rsidR="00463076">
        <w:rPr>
          <w:rFonts w:ascii="Times New Roman" w:hAnsi="Times New Roman" w:cs="Times New Roman"/>
          <w:sz w:val="28"/>
          <w:szCs w:val="28"/>
        </w:rPr>
        <w:t>ых</w:t>
      </w:r>
      <w:r w:rsidRPr="0004460B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63076">
        <w:rPr>
          <w:rFonts w:ascii="Times New Roman" w:hAnsi="Times New Roman" w:cs="Times New Roman"/>
          <w:sz w:val="28"/>
          <w:szCs w:val="28"/>
        </w:rPr>
        <w:t>ей</w:t>
      </w:r>
      <w:r w:rsidRPr="0004460B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Ивановской области в Департаменте управления имуществом Ивановской области победител</w:t>
      </w:r>
      <w:r w:rsidR="00463076">
        <w:rPr>
          <w:rFonts w:ascii="Times New Roman" w:hAnsi="Times New Roman" w:cs="Times New Roman"/>
          <w:sz w:val="28"/>
          <w:szCs w:val="28"/>
        </w:rPr>
        <w:t>ями</w:t>
      </w:r>
      <w:r w:rsidRPr="0004460B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463076">
        <w:rPr>
          <w:rFonts w:ascii="Times New Roman" w:hAnsi="Times New Roman" w:cs="Times New Roman"/>
          <w:sz w:val="28"/>
          <w:szCs w:val="28"/>
        </w:rPr>
        <w:t>ы</w:t>
      </w:r>
      <w:r w:rsidRPr="0004460B">
        <w:rPr>
          <w:rFonts w:ascii="Times New Roman" w:hAnsi="Times New Roman" w:cs="Times New Roman"/>
          <w:sz w:val="28"/>
          <w:szCs w:val="28"/>
        </w:rPr>
        <w:t>:</w:t>
      </w:r>
    </w:p>
    <w:p w:rsidR="00D26A46" w:rsidRDefault="00D26A46" w:rsidP="00D26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№ </w:t>
      </w:r>
      <w:r w:rsidR="001556DF">
        <w:rPr>
          <w:rFonts w:ascii="Times New Roman" w:hAnsi="Times New Roman" w:cs="Times New Roman"/>
          <w:sz w:val="28"/>
          <w:szCs w:val="28"/>
        </w:rPr>
        <w:t>1:</w:t>
      </w:r>
    </w:p>
    <w:p w:rsidR="001556DF" w:rsidRDefault="001556DF" w:rsidP="00D26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Валерьевна;</w:t>
      </w:r>
    </w:p>
    <w:p w:rsidR="001556DF" w:rsidRDefault="001556DF" w:rsidP="00D26A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6DF" w:rsidRDefault="001556DF" w:rsidP="00D26A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2:</w:t>
      </w:r>
    </w:p>
    <w:p w:rsidR="001556DF" w:rsidRDefault="001556DF" w:rsidP="001556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Александрович</w:t>
      </w: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5:</w:t>
      </w: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Баженова Мария Владимировна</w:t>
      </w: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6:</w:t>
      </w: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Сафонова Анна Евгеньевна</w:t>
      </w: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6DF" w:rsidRDefault="001556DF" w:rsidP="00155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№ 13:</w:t>
      </w:r>
    </w:p>
    <w:p w:rsidR="001556DF" w:rsidRDefault="001556DF" w:rsidP="001556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Викторовна</w:t>
      </w:r>
    </w:p>
    <w:p w:rsidR="001556DF" w:rsidRDefault="001556DF" w:rsidP="001556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6DF" w:rsidRDefault="001556DF" w:rsidP="001556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№ 9 и № 14 признаны не состоявшимися по причине участия менее двух кандидатов. </w:t>
      </w:r>
    </w:p>
    <w:p w:rsidR="001556DF" w:rsidRDefault="001556DF" w:rsidP="001556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460B" w:rsidRDefault="0004460B" w:rsidP="000446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460B" w:rsidSect="009A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7465"/>
    <w:multiLevelType w:val="hybridMultilevel"/>
    <w:tmpl w:val="545E2864"/>
    <w:lvl w:ilvl="0" w:tplc="E3E0A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B664D9D"/>
    <w:multiLevelType w:val="hybridMultilevel"/>
    <w:tmpl w:val="EFFE780C"/>
    <w:lvl w:ilvl="0" w:tplc="38D84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D28"/>
    <w:rsid w:val="0004460B"/>
    <w:rsid w:val="0011357A"/>
    <w:rsid w:val="00152F84"/>
    <w:rsid w:val="001556DF"/>
    <w:rsid w:val="002A7AF2"/>
    <w:rsid w:val="0031089E"/>
    <w:rsid w:val="00463076"/>
    <w:rsid w:val="00463C9F"/>
    <w:rsid w:val="004D4166"/>
    <w:rsid w:val="004E5A23"/>
    <w:rsid w:val="00872F33"/>
    <w:rsid w:val="008E0B98"/>
    <w:rsid w:val="008F4417"/>
    <w:rsid w:val="0094221B"/>
    <w:rsid w:val="009A6D7F"/>
    <w:rsid w:val="00A560E4"/>
    <w:rsid w:val="00BA54D8"/>
    <w:rsid w:val="00BE7A4D"/>
    <w:rsid w:val="00C47E30"/>
    <w:rsid w:val="00C95ED9"/>
    <w:rsid w:val="00CA07AA"/>
    <w:rsid w:val="00D26A46"/>
    <w:rsid w:val="00D82D28"/>
    <w:rsid w:val="00D94EEE"/>
    <w:rsid w:val="00EC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Коровайкова36</dc:creator>
  <cp:lastModifiedBy>Buh1</cp:lastModifiedBy>
  <cp:revision>2</cp:revision>
  <cp:lastPrinted>2021-12-29T08:48:00Z</cp:lastPrinted>
  <dcterms:created xsi:type="dcterms:W3CDTF">2021-12-29T08:50:00Z</dcterms:created>
  <dcterms:modified xsi:type="dcterms:W3CDTF">2021-12-29T08:50:00Z</dcterms:modified>
</cp:coreProperties>
</file>