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0884" w14:textId="77777777" w:rsidR="007A7A5C" w:rsidRDefault="007A7A5C" w:rsidP="007A7A5C">
      <w:pPr>
        <w:spacing w:before="4" w:after="0" w:line="300" w:lineRule="auto"/>
        <w:ind w:left="532" w:right="65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Перечень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з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е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</w:t>
      </w:r>
      <w:r w:rsidR="00F34457"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ых</w:t>
      </w:r>
      <w:r w:rsidR="00F34457" w:rsidRPr="00B3576C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ru-RU"/>
        </w:rPr>
        <w:t xml:space="preserve"> 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F34457"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ч</w:t>
      </w:r>
      <w:r w:rsidR="00F34457"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F34457"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F34457"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ов, в отн</w:t>
      </w:r>
      <w:r w:rsidR="00F34457"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о</w:t>
      </w:r>
      <w:r w:rsidR="00F34457" w:rsidRPr="00B3576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="00F34457"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ни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к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="00F34457"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F34457" w:rsidRPr="00B357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о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планируется 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="00F34457"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="00F34457"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овить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убличный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="00F34457"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се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р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="00F34457"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="00F34457"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="00F34457" w:rsidRPr="00B357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у</w:t>
      </w:r>
      <w:r w:rsidR="00F34457"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</w:t>
      </w:r>
    </w:p>
    <w:p w14:paraId="385CD2F9" w14:textId="01CDD801" w:rsidR="000824BA" w:rsidRDefault="00F34457" w:rsidP="007A7A5C">
      <w:pPr>
        <w:spacing w:before="4" w:after="0" w:line="300" w:lineRule="auto"/>
        <w:ind w:left="532" w:right="650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в </w:t>
      </w:r>
      <w:r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оо</w:t>
      </w:r>
      <w:r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</w:t>
      </w:r>
      <w:r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B357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в</w:t>
      </w:r>
      <w:r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и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 xml:space="preserve"> 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</w:t>
      </w:r>
      <w:r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</w:t>
      </w:r>
      <w:r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п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. 1 </w:t>
      </w:r>
      <w:r w:rsidRPr="00B357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с</w:t>
      </w:r>
      <w:r w:rsidRPr="00B3576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т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  <w:r w:rsidRPr="00B357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39.37 Зем</w:t>
      </w:r>
      <w:r w:rsidRPr="00B3576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ru-RU"/>
        </w:rPr>
        <w:t>е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ль</w:t>
      </w:r>
      <w:r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н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г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д</w:t>
      </w:r>
      <w:r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е</w:t>
      </w:r>
      <w:r w:rsidRPr="00B3576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к</w:t>
      </w:r>
      <w:r w:rsidRPr="00B3576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а </w:t>
      </w:r>
      <w:r w:rsidRPr="00B3576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/>
        </w:rPr>
        <w:t>Р</w:t>
      </w:r>
      <w:r w:rsidRPr="00B3576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</w:t>
      </w:r>
    </w:p>
    <w:p w14:paraId="50E44866" w14:textId="77777777" w:rsidR="007A7A5C" w:rsidRPr="00B3576C" w:rsidRDefault="007A7A5C" w:rsidP="007A7A5C">
      <w:pPr>
        <w:spacing w:before="4" w:after="0" w:line="300" w:lineRule="auto"/>
        <w:ind w:left="532" w:right="650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7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"/>
        <w:gridCol w:w="1560"/>
        <w:gridCol w:w="1985"/>
        <w:gridCol w:w="3535"/>
      </w:tblGrid>
      <w:tr w:rsidR="007A7A5C" w:rsidRPr="007A7A5C" w14:paraId="2FFE17B7" w14:textId="77777777" w:rsidTr="007A7A5C">
        <w:trPr>
          <w:trHeight w:hRule="exact" w:val="761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78A4" w14:textId="77777777" w:rsidR="007A7A5C" w:rsidRPr="00B3576C" w:rsidRDefault="007A7A5C" w:rsidP="00244A9B">
            <w:pPr>
              <w:spacing w:before="4" w:after="0" w:line="180" w:lineRule="exact"/>
              <w:rPr>
                <w:sz w:val="18"/>
                <w:szCs w:val="18"/>
                <w:lang w:val="ru-RU"/>
              </w:rPr>
            </w:pPr>
          </w:p>
          <w:p w14:paraId="651F11C7" w14:textId="77777777" w:rsidR="007A7A5C" w:rsidRDefault="007A7A5C" w:rsidP="00244A9B">
            <w:pPr>
              <w:spacing w:after="0" w:line="240" w:lineRule="auto"/>
              <w:ind w:left="6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14:paraId="73F9F634" w14:textId="77777777" w:rsidR="007A7A5C" w:rsidRDefault="007A7A5C" w:rsidP="00244A9B">
            <w:pPr>
              <w:spacing w:after="0" w:line="182" w:lineRule="exact"/>
              <w:ind w:left="3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0CD8" w14:textId="77777777" w:rsidR="007A7A5C" w:rsidRDefault="007A7A5C" w:rsidP="00244A9B">
            <w:pPr>
              <w:spacing w:before="8" w:after="0" w:line="180" w:lineRule="exact"/>
              <w:rPr>
                <w:sz w:val="18"/>
                <w:szCs w:val="18"/>
              </w:rPr>
            </w:pPr>
          </w:p>
          <w:p w14:paraId="2764A04C" w14:textId="77777777" w:rsidR="007A7A5C" w:rsidRDefault="007A7A5C" w:rsidP="00244A9B">
            <w:pPr>
              <w:spacing w:after="0" w:line="182" w:lineRule="exact"/>
              <w:ind w:left="121" w:right="68" w:hanging="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ас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ы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час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57AD" w14:textId="77777777" w:rsidR="007A7A5C" w:rsidRPr="00B3576C" w:rsidRDefault="007A7A5C" w:rsidP="00244A9B">
            <w:pPr>
              <w:spacing w:after="0" w:line="182" w:lineRule="exact"/>
              <w:ind w:left="315" w:right="3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ид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B3576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з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р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ш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н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ог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</w:t>
            </w:r>
          </w:p>
          <w:p w14:paraId="233E8069" w14:textId="77777777" w:rsidR="007A7A5C" w:rsidRPr="00B3576C" w:rsidRDefault="007A7A5C" w:rsidP="00244A9B">
            <w:pPr>
              <w:spacing w:before="1" w:after="0" w:line="239" w:lineRule="auto"/>
              <w:ind w:left="67" w:right="5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с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п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ол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ь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зо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а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и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я</w:t>
            </w:r>
            <w:r w:rsidRPr="00B3576C">
              <w:rPr>
                <w:rFonts w:ascii="Times New Roman" w:eastAsia="Times New Roman" w:hAnsi="Times New Roman" w:cs="Times New Roman"/>
                <w:spacing w:val="-13"/>
                <w:sz w:val="16"/>
                <w:szCs w:val="16"/>
                <w:lang w:val="ru-RU"/>
              </w:rPr>
              <w:t xml:space="preserve"> 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з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е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л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ь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ог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 </w:t>
            </w:r>
            <w:r w:rsidRPr="00B3576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час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B3576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(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ч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ас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и</w:t>
            </w:r>
            <w:r w:rsidRPr="00B3576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B3576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зе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м</w:t>
            </w:r>
            <w:r w:rsidRPr="00B3576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е</w:t>
            </w:r>
            <w:r w:rsidRPr="00B3576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л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ь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н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о</w:t>
            </w:r>
            <w:r w:rsidRPr="00B3576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г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о </w:t>
            </w:r>
            <w:r w:rsidRPr="00B3576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у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час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т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к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)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</w:t>
            </w:r>
            <w:r w:rsidRPr="00B3576C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/>
              </w:rPr>
              <w:t xml:space="preserve"> 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с</w:t>
            </w:r>
            <w:r w:rsidRPr="00B3576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>у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</w:t>
            </w:r>
            <w:r w:rsidRPr="00B3576C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/>
              </w:rPr>
              <w:t>е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с</w:t>
            </w:r>
            <w:r w:rsidRPr="00B3576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т</w:t>
            </w:r>
            <w:r w:rsidRPr="00B3576C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в</w:t>
            </w:r>
            <w:r w:rsidRPr="00B3576C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/>
              </w:rPr>
              <w:t>у</w:t>
            </w:r>
            <w:r w:rsidRPr="00B3576C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>ю</w:t>
            </w:r>
            <w:r w:rsidRPr="00B3576C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>щ</w:t>
            </w:r>
            <w:r w:rsidRPr="00B3576C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>и</w:t>
            </w:r>
            <w:r w:rsidRPr="00B3576C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й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0F996" w14:textId="77777777" w:rsidR="007A7A5C" w:rsidRPr="00B3576C" w:rsidRDefault="007A7A5C" w:rsidP="00244A9B">
            <w:pPr>
              <w:spacing w:before="15" w:after="0" w:line="260" w:lineRule="exact"/>
              <w:rPr>
                <w:sz w:val="26"/>
                <w:szCs w:val="26"/>
                <w:lang w:val="ru-RU"/>
              </w:rPr>
            </w:pPr>
          </w:p>
          <w:p w14:paraId="7F03C73B" w14:textId="77777777" w:rsidR="007A7A5C" w:rsidRDefault="007A7A5C" w:rsidP="00244A9B">
            <w:pPr>
              <w:spacing w:after="0" w:line="240" w:lineRule="auto"/>
              <w:ind w:left="1145" w:right="113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Ка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его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</w:tc>
      </w:tr>
      <w:tr w:rsidR="007A7A5C" w:rsidRPr="003804B2" w14:paraId="1677D152" w14:textId="77777777" w:rsidTr="007A7A5C">
        <w:trPr>
          <w:trHeight w:hRule="exact" w:val="80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09D20" w14:textId="77777777" w:rsidR="007A7A5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9FB4" w14:textId="77777777" w:rsidR="007A7A5C" w:rsidRPr="00D11C31" w:rsidRDefault="007A7A5C" w:rsidP="00891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37:03:011215:310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9661" w14:textId="77777777" w:rsidR="007A7A5C" w:rsidRPr="003804B2" w:rsidRDefault="007A7A5C" w:rsidP="0089138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804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Для ведения дачного хозяйства и дачного строительства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CE6D9" w14:textId="77777777" w:rsidR="007A7A5C" w:rsidRDefault="007A7A5C" w:rsidP="00891380">
            <w:pPr>
              <w:spacing w:after="0" w:line="240" w:lineRule="auto"/>
              <w:ind w:left="333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охоз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</w:p>
        </w:tc>
      </w:tr>
      <w:tr w:rsidR="007A7A5C" w:rsidRPr="007A7A5C" w14:paraId="7921B2C9" w14:textId="77777777" w:rsidTr="007A7A5C">
        <w:trPr>
          <w:trHeight w:val="1116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6040B" w14:textId="77777777" w:rsidR="007A7A5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5D7E3" w14:textId="77777777" w:rsidR="007A7A5C" w:rsidRPr="00D11C31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37:03:011215:7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67FAA7" w14:textId="77777777" w:rsidR="007A7A5C" w:rsidRPr="003804B2" w:rsidRDefault="007A7A5C" w:rsidP="00244A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3804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для размещения автодороги Петровский-</w:t>
            </w:r>
            <w:proofErr w:type="spellStart"/>
            <w:r w:rsidRPr="003804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Урусобино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7B4AD" w14:textId="77777777" w:rsidR="007A7A5C" w:rsidRPr="0062367D" w:rsidRDefault="007A7A5C" w:rsidP="00244A9B">
            <w:pPr>
              <w:spacing w:after="0" w:line="240" w:lineRule="auto"/>
              <w:ind w:left="47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3804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6236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</w:r>
            <w:r w:rsidRPr="006236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безопасности и земли иного специального назначения</w:t>
            </w:r>
          </w:p>
        </w:tc>
      </w:tr>
      <w:tr w:rsidR="007A7A5C" w:rsidRPr="003804B2" w14:paraId="036D44A8" w14:textId="77777777" w:rsidTr="007A7A5C">
        <w:trPr>
          <w:trHeight w:val="693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D4C9D3" w14:textId="77777777" w:rsidR="007A7A5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4F606C" w14:textId="77777777" w:rsidR="007A7A5C" w:rsidRPr="00D11C31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37:03:011215:313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32CEA0" w14:textId="77777777" w:rsidR="007A7A5C" w:rsidRPr="003804B2" w:rsidRDefault="007A7A5C" w:rsidP="00244A9B">
            <w:pPr>
              <w:spacing w:after="0" w:line="240" w:lineRule="auto"/>
              <w:ind w:left="54" w:firstLine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3804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Для</w:t>
            </w:r>
            <w:proofErr w:type="spellEnd"/>
            <w:r w:rsidRPr="003804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  <w:proofErr w:type="spellStart"/>
            <w:r w:rsidRPr="003804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ведения</w:t>
            </w:r>
            <w:proofErr w:type="spellEnd"/>
            <w:r w:rsidRPr="003804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  <w:proofErr w:type="spellStart"/>
            <w:r w:rsidRPr="003804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сельскохозяйственного</w:t>
            </w:r>
            <w:proofErr w:type="spellEnd"/>
            <w:r w:rsidRPr="003804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 xml:space="preserve"> </w:t>
            </w:r>
            <w:proofErr w:type="spellStart"/>
            <w:r w:rsidRPr="003804B2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8F9FA"/>
              </w:rPr>
              <w:t>производства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2D9D3A" w14:textId="77777777" w:rsidR="007A7A5C" w:rsidRDefault="007A7A5C" w:rsidP="00244A9B">
            <w:pPr>
              <w:spacing w:after="0" w:line="240" w:lineRule="auto"/>
              <w:ind w:left="33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охоз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</w:p>
        </w:tc>
      </w:tr>
      <w:tr w:rsidR="007A7A5C" w:rsidRPr="003804B2" w14:paraId="752CBCA4" w14:textId="77777777" w:rsidTr="007A7A5C">
        <w:trPr>
          <w:trHeight w:val="590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F970F" w14:textId="77777777" w:rsidR="007A7A5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2CC81" w14:textId="77777777" w:rsidR="007A7A5C" w:rsidRPr="00D11C31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37:03:011215:477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C313A" w14:textId="77777777" w:rsidR="007A7A5C" w:rsidRPr="003804B2" w:rsidRDefault="007A7A5C" w:rsidP="00244A9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804B2">
              <w:rPr>
                <w:rFonts w:ascii="Times New Roman" w:hAnsi="Times New Roman" w:cs="Times New Roman"/>
                <w:sz w:val="16"/>
                <w:szCs w:val="16"/>
              </w:rPr>
              <w:t>Для</w:t>
            </w:r>
            <w:proofErr w:type="spellEnd"/>
            <w:r w:rsidRPr="003804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04B2">
              <w:rPr>
                <w:rFonts w:ascii="Times New Roman" w:hAnsi="Times New Roman" w:cs="Times New Roman"/>
                <w:sz w:val="16"/>
                <w:szCs w:val="16"/>
              </w:rPr>
              <w:t>сельскохозяйственного</w:t>
            </w:r>
            <w:proofErr w:type="spellEnd"/>
            <w:r w:rsidRPr="003804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804B2">
              <w:rPr>
                <w:rFonts w:ascii="Times New Roman" w:hAnsi="Times New Roman" w:cs="Times New Roman"/>
                <w:sz w:val="16"/>
                <w:szCs w:val="16"/>
              </w:rPr>
              <w:t>производства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95908" w14:textId="77777777" w:rsidR="007A7A5C" w:rsidRDefault="007A7A5C" w:rsidP="00244A9B">
            <w:pPr>
              <w:spacing w:after="0" w:line="240" w:lineRule="auto"/>
              <w:ind w:left="333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мл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охоз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ог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ач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я</w:t>
            </w:r>
            <w:proofErr w:type="spellEnd"/>
          </w:p>
        </w:tc>
      </w:tr>
      <w:tr w:rsidR="007A7A5C" w:rsidRPr="00244A9B" w14:paraId="1D333898" w14:textId="77777777" w:rsidTr="007A7A5C">
        <w:trPr>
          <w:trHeight w:val="579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DD42A" w14:textId="77777777" w:rsidR="007A7A5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D1415F" w14:textId="77777777" w:rsidR="007A7A5C" w:rsidRPr="00244A9B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4A9B">
              <w:rPr>
                <w:rFonts w:ascii="Times New Roman" w:hAnsi="Times New Roman" w:cs="Times New Roman"/>
                <w:sz w:val="16"/>
                <w:szCs w:val="16"/>
              </w:rPr>
              <w:t>37:03:011215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C5CBD9" w14:textId="77777777" w:rsidR="007A7A5C" w:rsidRPr="00B3576C" w:rsidRDefault="007A7A5C" w:rsidP="00244A9B">
            <w:pPr>
              <w:spacing w:after="0" w:line="240" w:lineRule="auto"/>
              <w:ind w:left="72" w:right="60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A4B15" w14:textId="47BC8C6B" w:rsidR="007A7A5C" w:rsidRPr="007A7A5C" w:rsidRDefault="007A7A5C" w:rsidP="00244A9B">
            <w:pPr>
              <w:spacing w:after="0" w:line="240" w:lineRule="auto"/>
              <w:ind w:left="4" w:right="-5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-</w:t>
            </w:r>
          </w:p>
        </w:tc>
      </w:tr>
      <w:tr w:rsidR="007A7A5C" w:rsidRPr="003804B2" w14:paraId="0045BD72" w14:textId="77777777" w:rsidTr="007A7A5C">
        <w:trPr>
          <w:trHeight w:hRule="exact" w:val="682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D817" w14:textId="77777777" w:rsidR="007A7A5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BF06" w14:textId="77777777" w:rsidR="007A7A5C" w:rsidRPr="00D11C31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37:18:010113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2CC3" w14:textId="77777777" w:rsidR="007A7A5C" w:rsidRPr="00B3576C" w:rsidRDefault="007A7A5C" w:rsidP="00244A9B">
            <w:pPr>
              <w:spacing w:after="0" w:line="240" w:lineRule="auto"/>
              <w:ind w:left="72" w:right="60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F7AC" w14:textId="3A7DE7EF" w:rsidR="007A7A5C" w:rsidRPr="007A7A5C" w:rsidRDefault="007A7A5C" w:rsidP="00244A9B">
            <w:pPr>
              <w:spacing w:after="0" w:line="240" w:lineRule="auto"/>
              <w:ind w:left="4" w:right="-5" w:firstLine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  <w:t>-</w:t>
            </w:r>
          </w:p>
        </w:tc>
      </w:tr>
      <w:tr w:rsidR="007A7A5C" w:rsidRPr="007A7A5C" w14:paraId="15020F37" w14:textId="77777777" w:rsidTr="007A7A5C">
        <w:trPr>
          <w:trHeight w:hRule="exact" w:val="1082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7E42" w14:textId="77777777" w:rsidR="007A7A5C" w:rsidRPr="005F76E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5542A" w14:textId="77777777" w:rsidR="007A7A5C" w:rsidRPr="005F76EC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F76EC">
              <w:rPr>
                <w:rFonts w:ascii="Times New Roman" w:hAnsi="Times New Roman" w:cs="Times New Roman"/>
                <w:sz w:val="16"/>
                <w:szCs w:val="16"/>
              </w:rPr>
              <w:t>37:18:010113:433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9B37" w14:textId="77777777" w:rsidR="007A7A5C" w:rsidRPr="005F76EC" w:rsidRDefault="007A7A5C" w:rsidP="00244A9B">
            <w:pPr>
              <w:spacing w:after="0" w:line="240" w:lineRule="auto"/>
              <w:ind w:left="72" w:right="60" w:hanging="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F76EC">
              <w:rPr>
                <w:rFonts w:ascii="Times New Roman" w:hAnsi="Times New Roman" w:cs="Times New Roman"/>
                <w:color w:val="252625"/>
                <w:sz w:val="16"/>
                <w:szCs w:val="16"/>
                <w:shd w:val="clear" w:color="auto" w:fill="FFFFFF"/>
              </w:rPr>
              <w:t>автомобильный</w:t>
            </w:r>
            <w:proofErr w:type="spellEnd"/>
            <w:r w:rsidRPr="005F76EC">
              <w:rPr>
                <w:rFonts w:ascii="Times New Roman" w:hAnsi="Times New Roman" w:cs="Times New Roman"/>
                <w:color w:val="252625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F76EC">
              <w:rPr>
                <w:rFonts w:ascii="Times New Roman" w:hAnsi="Times New Roman" w:cs="Times New Roman"/>
                <w:color w:val="252625"/>
                <w:sz w:val="16"/>
                <w:szCs w:val="16"/>
                <w:shd w:val="clear" w:color="auto" w:fill="FFFFFF"/>
              </w:rPr>
              <w:t>транспорт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75B5" w14:textId="77777777" w:rsidR="007A7A5C" w:rsidRPr="005F76EC" w:rsidRDefault="007A7A5C" w:rsidP="00244A9B">
            <w:pPr>
              <w:spacing w:after="0" w:line="240" w:lineRule="auto"/>
              <w:ind w:left="4" w:right="-5" w:firstLine="2"/>
              <w:jc w:val="center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</w:pPr>
            <w:r w:rsidRPr="003804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6236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</w:r>
            <w:r w:rsidRPr="006236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безопасности и земли иного специального назначения</w:t>
            </w:r>
          </w:p>
        </w:tc>
      </w:tr>
      <w:tr w:rsidR="007A7A5C" w:rsidRPr="007A7A5C" w14:paraId="5E38A9EE" w14:textId="77777777" w:rsidTr="007A7A5C">
        <w:trPr>
          <w:trHeight w:hRule="exact" w:val="892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711F" w14:textId="77777777" w:rsidR="007A7A5C" w:rsidRPr="005F76EC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67852" w14:textId="77777777" w:rsidR="007A7A5C" w:rsidRPr="00D11C31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37:18:000000:114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B543" w14:textId="77777777" w:rsidR="007A7A5C" w:rsidRPr="00D11C31" w:rsidRDefault="007A7A5C" w:rsidP="00244A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автодорога</w:t>
            </w:r>
            <w:proofErr w:type="spellEnd"/>
            <w:r w:rsidRPr="00D11C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Кибергино-Зернилово</w:t>
            </w:r>
            <w:proofErr w:type="spellEnd"/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08C27" w14:textId="77777777" w:rsidR="007A7A5C" w:rsidRPr="00D11C31" w:rsidRDefault="007A7A5C" w:rsidP="00244A9B">
            <w:pPr>
              <w:spacing w:after="0" w:line="240" w:lineRule="auto"/>
              <w:ind w:left="4" w:right="-5" w:firstLine="2"/>
              <w:jc w:val="center"/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/>
              </w:rPr>
            </w:pPr>
            <w:r w:rsidRPr="003804B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</w:t>
            </w:r>
            <w:r w:rsidRPr="0062367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</w:t>
            </w:r>
            <w:r w:rsidRPr="0062367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безопасности и земли иного специального назначения</w:t>
            </w:r>
          </w:p>
        </w:tc>
      </w:tr>
      <w:tr w:rsidR="007A7A5C" w:rsidRPr="003804B2" w14:paraId="38420865" w14:textId="77777777" w:rsidTr="007A7A5C">
        <w:trPr>
          <w:trHeight w:hRule="exact" w:val="835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BF045" w14:textId="77777777" w:rsidR="007A7A5C" w:rsidRPr="00D11C31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549F" w14:textId="77777777" w:rsidR="007A7A5C" w:rsidRPr="00D11C31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37:18:010101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0B2A" w14:textId="77777777" w:rsidR="007A7A5C" w:rsidRDefault="007A7A5C" w:rsidP="00244A9B">
            <w:pPr>
              <w:spacing w:after="0" w:line="240" w:lineRule="auto"/>
              <w:ind w:left="925" w:right="9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14F5" w14:textId="03683279" w:rsidR="007A7A5C" w:rsidRPr="003804B2" w:rsidRDefault="007A7A5C" w:rsidP="00244A9B">
            <w:pPr>
              <w:spacing w:after="0" w:line="240" w:lineRule="auto"/>
              <w:ind w:left="333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  <w:tr w:rsidR="007A7A5C" w:rsidRPr="003804B2" w14:paraId="02E14994" w14:textId="77777777" w:rsidTr="007A7A5C">
        <w:trPr>
          <w:trHeight w:hRule="exact" w:val="872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EBB9" w14:textId="77777777" w:rsidR="007A7A5C" w:rsidRPr="00D11C31" w:rsidRDefault="007A7A5C" w:rsidP="00244A9B">
            <w:pPr>
              <w:spacing w:after="0" w:line="240" w:lineRule="auto"/>
              <w:ind w:left="65" w:right="4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FAAB" w14:textId="77777777" w:rsidR="007A7A5C" w:rsidRPr="00D11C31" w:rsidRDefault="007A7A5C" w:rsidP="00244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C31">
              <w:rPr>
                <w:rFonts w:ascii="Times New Roman" w:hAnsi="Times New Roman" w:cs="Times New Roman"/>
                <w:sz w:val="16"/>
                <w:szCs w:val="16"/>
              </w:rPr>
              <w:t>37:18:010108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81928" w14:textId="77777777" w:rsidR="007A7A5C" w:rsidRDefault="007A7A5C" w:rsidP="00244A9B">
            <w:pPr>
              <w:spacing w:after="0" w:line="240" w:lineRule="auto"/>
              <w:ind w:left="925" w:right="9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5B8" w14:textId="722F0568" w:rsidR="007A7A5C" w:rsidRPr="003804B2" w:rsidRDefault="007A7A5C" w:rsidP="00244A9B">
            <w:pPr>
              <w:spacing w:after="0" w:line="240" w:lineRule="auto"/>
              <w:ind w:left="333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-</w:t>
            </w:r>
          </w:p>
        </w:tc>
      </w:tr>
    </w:tbl>
    <w:p w14:paraId="5F8E3E0B" w14:textId="77777777" w:rsidR="000824BA" w:rsidRDefault="000824BA" w:rsidP="007234BC">
      <w:pPr>
        <w:spacing w:before="1" w:after="0" w:line="110" w:lineRule="exact"/>
        <w:rPr>
          <w:sz w:val="20"/>
          <w:szCs w:val="20"/>
        </w:rPr>
      </w:pPr>
    </w:p>
    <w:sectPr w:rsidR="000824BA" w:rsidSect="007A7A5C">
      <w:footerReference w:type="default" r:id="rId6"/>
      <w:pgSz w:w="11920" w:h="16840"/>
      <w:pgMar w:top="289" w:right="1077" w:bottom="318" w:left="822" w:header="68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4FD92" w14:textId="77777777" w:rsidR="00842250" w:rsidRDefault="00842250">
      <w:pPr>
        <w:spacing w:after="0" w:line="240" w:lineRule="auto"/>
      </w:pPr>
      <w:r>
        <w:separator/>
      </w:r>
    </w:p>
  </w:endnote>
  <w:endnote w:type="continuationSeparator" w:id="0">
    <w:p w14:paraId="1D4A8D7E" w14:textId="77777777" w:rsidR="00842250" w:rsidRDefault="0084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D4FD" w14:textId="77777777" w:rsidR="000824BA" w:rsidRDefault="000A3360">
    <w:pPr>
      <w:spacing w:after="0"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20DF54A" wp14:editId="5C87EC07">
              <wp:simplePos x="0" y="0"/>
              <wp:positionH relativeFrom="page">
                <wp:posOffset>9931400</wp:posOffset>
              </wp:positionH>
              <wp:positionV relativeFrom="page">
                <wp:posOffset>6859905</wp:posOffset>
              </wp:positionV>
              <wp:extent cx="235585" cy="1657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6A1B5" w14:textId="77777777" w:rsidR="000824BA" w:rsidRDefault="000824BA">
                          <w:pPr>
                            <w:spacing w:after="0" w:line="243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0DF5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82pt;margin-top:540.15pt;width:18.55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" filled="f" stroked="f">
              <v:textbox inset="0,0,0,0">
                <w:txbxContent>
                  <w:p w14:paraId="6576A1B5" w14:textId="77777777" w:rsidR="000824BA" w:rsidRDefault="000824BA">
                    <w:pPr>
                      <w:spacing w:after="0" w:line="243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E4D3B" w14:textId="77777777" w:rsidR="00842250" w:rsidRDefault="00842250">
      <w:pPr>
        <w:spacing w:after="0" w:line="240" w:lineRule="auto"/>
      </w:pPr>
      <w:r>
        <w:separator/>
      </w:r>
    </w:p>
  </w:footnote>
  <w:footnote w:type="continuationSeparator" w:id="0">
    <w:p w14:paraId="1E779088" w14:textId="77777777" w:rsidR="00842250" w:rsidRDefault="00842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4BA"/>
    <w:rsid w:val="000824BA"/>
    <w:rsid w:val="000A3360"/>
    <w:rsid w:val="00105DF4"/>
    <w:rsid w:val="00194279"/>
    <w:rsid w:val="001B6079"/>
    <w:rsid w:val="00244A9B"/>
    <w:rsid w:val="002E2E1B"/>
    <w:rsid w:val="003804B2"/>
    <w:rsid w:val="003A4082"/>
    <w:rsid w:val="004825F3"/>
    <w:rsid w:val="0056018E"/>
    <w:rsid w:val="00592339"/>
    <w:rsid w:val="005B78CB"/>
    <w:rsid w:val="005F76EC"/>
    <w:rsid w:val="0062367D"/>
    <w:rsid w:val="007234BC"/>
    <w:rsid w:val="007A7A5C"/>
    <w:rsid w:val="00842250"/>
    <w:rsid w:val="00891380"/>
    <w:rsid w:val="00B3576C"/>
    <w:rsid w:val="00D11C31"/>
    <w:rsid w:val="00D127FB"/>
    <w:rsid w:val="00D87291"/>
    <w:rsid w:val="00F3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CBC63"/>
  <w15:docId w15:val="{D01EEF99-F37F-4569-8423-4F603AF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76C"/>
  </w:style>
  <w:style w:type="paragraph" w:styleId="a5">
    <w:name w:val="footer"/>
    <w:basedOn w:val="a"/>
    <w:link w:val="a6"/>
    <w:uiPriority w:val="99"/>
    <w:unhideWhenUsed/>
    <w:rsid w:val="00B35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76C"/>
  </w:style>
  <w:style w:type="character" w:customStyle="1" w:styleId="fontstyle01">
    <w:name w:val="fontstyle01"/>
    <w:basedOn w:val="a0"/>
    <w:rsid w:val="0089138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2025-02-18T12:36:00Z</cp:lastPrinted>
  <dcterms:created xsi:type="dcterms:W3CDTF">2025-02-18T12:33:00Z</dcterms:created>
  <dcterms:modified xsi:type="dcterms:W3CDTF">2025-02-18T12:37:00Z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2024-04-24T00:00:00Z</vt:filetime>
  </property>
</Properties>
</file>