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C5" w:rsidRDefault="00E468C5" w:rsidP="00E468C5">
      <w:pPr>
        <w:jc w:val="center"/>
        <w:rPr>
          <w:sz w:val="28"/>
        </w:rPr>
      </w:pPr>
      <w:r>
        <w:rPr>
          <w:sz w:val="28"/>
        </w:rPr>
        <w:t>ИЗВЕЩЕНИЕ</w:t>
      </w:r>
    </w:p>
    <w:p w:rsidR="00E468C5" w:rsidRDefault="00E468C5" w:rsidP="00E468C5">
      <w:pPr>
        <w:jc w:val="both"/>
        <w:rPr>
          <w:sz w:val="28"/>
        </w:rPr>
      </w:pPr>
    </w:p>
    <w:p w:rsidR="00E468C5" w:rsidRDefault="00E468C5" w:rsidP="00E468C5">
      <w:pPr>
        <w:jc w:val="center"/>
        <w:rPr>
          <w:sz w:val="28"/>
        </w:rPr>
      </w:pPr>
      <w:r w:rsidRPr="00595E53">
        <w:rPr>
          <w:sz w:val="28"/>
        </w:rPr>
        <w:t>о проведении в 20</w:t>
      </w:r>
      <w:r w:rsidR="003C2F9E">
        <w:rPr>
          <w:sz w:val="28"/>
        </w:rPr>
        <w:t>2</w:t>
      </w:r>
      <w:r w:rsidR="002E4259">
        <w:rPr>
          <w:sz w:val="28"/>
        </w:rPr>
        <w:t>3</w:t>
      </w:r>
      <w:r w:rsidRPr="00595E53">
        <w:rPr>
          <w:sz w:val="28"/>
        </w:rPr>
        <w:t xml:space="preserve"> году </w:t>
      </w:r>
      <w:r>
        <w:rPr>
          <w:sz w:val="28"/>
        </w:rPr>
        <w:t xml:space="preserve">конкурсного </w:t>
      </w:r>
      <w:r w:rsidRPr="00595E53">
        <w:rPr>
          <w:sz w:val="28"/>
        </w:rPr>
        <w:t xml:space="preserve">отбора </w:t>
      </w:r>
    </w:p>
    <w:p w:rsidR="00E468C5" w:rsidRDefault="00E468C5" w:rsidP="00E468C5">
      <w:pPr>
        <w:jc w:val="center"/>
        <w:rPr>
          <w:sz w:val="28"/>
        </w:rPr>
      </w:pPr>
      <w:r w:rsidRPr="00595E53">
        <w:rPr>
          <w:sz w:val="28"/>
        </w:rPr>
        <w:t xml:space="preserve">муниципальных образований Ивановской области для участия </w:t>
      </w:r>
    </w:p>
    <w:p w:rsidR="00E468C5" w:rsidRPr="00595E53" w:rsidRDefault="00E468C5" w:rsidP="00E468C5">
      <w:pPr>
        <w:jc w:val="center"/>
        <w:rPr>
          <w:sz w:val="28"/>
        </w:rPr>
      </w:pPr>
      <w:r w:rsidRPr="00595E53">
        <w:rPr>
          <w:sz w:val="28"/>
        </w:rPr>
        <w:t xml:space="preserve">в подпрограмме </w:t>
      </w:r>
      <w:r w:rsidRPr="00F61537">
        <w:rPr>
          <w:sz w:val="28"/>
        </w:rPr>
        <w:t>«Комплексные кадастровые работы на территории Ивановской области» государственной программы Ивановской области «Управление имуществом Ивановской области и земельными ресурсами»</w:t>
      </w:r>
    </w:p>
    <w:p w:rsidR="00E468C5" w:rsidRPr="00595E53" w:rsidRDefault="00E468C5" w:rsidP="00E468C5">
      <w:pPr>
        <w:jc w:val="both"/>
        <w:rPr>
          <w:sz w:val="28"/>
        </w:rPr>
      </w:pPr>
    </w:p>
    <w:p w:rsidR="00E468C5" w:rsidRDefault="00E468C5" w:rsidP="00E468C5">
      <w:pPr>
        <w:jc w:val="both"/>
        <w:rPr>
          <w:sz w:val="28"/>
        </w:rPr>
      </w:pPr>
      <w:r w:rsidRPr="00595E53">
        <w:rPr>
          <w:sz w:val="28"/>
        </w:rPr>
        <w:t xml:space="preserve">Организатор отбора муниципальных образований Ивановской области: Департамент </w:t>
      </w:r>
      <w:r>
        <w:rPr>
          <w:sz w:val="28"/>
        </w:rPr>
        <w:t>управления имуществом Ив</w:t>
      </w:r>
      <w:r w:rsidRPr="00595E53">
        <w:rPr>
          <w:sz w:val="28"/>
        </w:rPr>
        <w:t>ановской области</w:t>
      </w:r>
      <w:r w:rsidR="007A5122">
        <w:rPr>
          <w:sz w:val="28"/>
        </w:rPr>
        <w:t xml:space="preserve"> (далее – Департамент)</w:t>
      </w:r>
      <w:r>
        <w:rPr>
          <w:sz w:val="28"/>
        </w:rPr>
        <w:t xml:space="preserve">, находящийся по адресу: </w:t>
      </w:r>
      <w:r w:rsidRPr="00536CDF">
        <w:rPr>
          <w:sz w:val="28"/>
        </w:rPr>
        <w:t>г. Иваново, пер. Пограничный, д. 18</w:t>
      </w:r>
      <w:r w:rsidRPr="00595E53">
        <w:rPr>
          <w:sz w:val="28"/>
        </w:rPr>
        <w:t>.</w:t>
      </w:r>
    </w:p>
    <w:p w:rsidR="00E468C5" w:rsidRDefault="00E468C5" w:rsidP="00E468C5">
      <w:pPr>
        <w:jc w:val="both"/>
        <w:rPr>
          <w:sz w:val="28"/>
        </w:rPr>
      </w:pPr>
    </w:p>
    <w:p w:rsidR="00E468C5" w:rsidRDefault="002E4259" w:rsidP="00E468C5">
      <w:pPr>
        <w:jc w:val="both"/>
        <w:rPr>
          <w:sz w:val="28"/>
        </w:rPr>
      </w:pPr>
      <w:r>
        <w:rPr>
          <w:sz w:val="28"/>
        </w:rPr>
        <w:t>Адрес</w:t>
      </w:r>
      <w:r w:rsidR="00E468C5" w:rsidRPr="00595E53">
        <w:rPr>
          <w:sz w:val="28"/>
        </w:rPr>
        <w:t xml:space="preserve"> подачи заявок на участие в отборе: </w:t>
      </w:r>
      <w:hyperlink r:id="rId8" w:history="1">
        <w:r w:rsidRPr="002E4259">
          <w:rPr>
            <w:sz w:val="28"/>
          </w:rPr>
          <w:t>dui@ivreg.ru</w:t>
        </w:r>
      </w:hyperlink>
      <w:r w:rsidR="00E468C5">
        <w:rPr>
          <w:sz w:val="28"/>
        </w:rPr>
        <w:t>.</w:t>
      </w:r>
    </w:p>
    <w:p w:rsidR="00E468C5" w:rsidRDefault="00E468C5" w:rsidP="00E468C5">
      <w:pPr>
        <w:jc w:val="both"/>
        <w:rPr>
          <w:sz w:val="28"/>
        </w:rPr>
      </w:pPr>
    </w:p>
    <w:p w:rsidR="00E468C5" w:rsidRDefault="00E468C5" w:rsidP="00E468C5">
      <w:pPr>
        <w:jc w:val="both"/>
        <w:rPr>
          <w:sz w:val="28"/>
        </w:rPr>
      </w:pPr>
      <w:r w:rsidRPr="002C6C87">
        <w:rPr>
          <w:sz w:val="28"/>
        </w:rPr>
        <w:t>Заявочная документация формируется и направляется в Департамент в электронном виде в формате PDF в виде многостраничного документа в одном файле</w:t>
      </w:r>
      <w:r w:rsidR="00DC100D">
        <w:rPr>
          <w:sz w:val="28"/>
        </w:rPr>
        <w:t xml:space="preserve"> с </w:t>
      </w:r>
      <w:r w:rsidRPr="002C6C87">
        <w:rPr>
          <w:sz w:val="28"/>
        </w:rPr>
        <w:t>сопроводительным письмом.</w:t>
      </w:r>
    </w:p>
    <w:p w:rsidR="00E468C5" w:rsidRDefault="00E468C5" w:rsidP="00E468C5">
      <w:pPr>
        <w:jc w:val="both"/>
        <w:rPr>
          <w:sz w:val="28"/>
        </w:rPr>
      </w:pPr>
    </w:p>
    <w:p w:rsidR="00E468C5" w:rsidRPr="00595E53" w:rsidRDefault="00E468C5" w:rsidP="00E468C5">
      <w:pPr>
        <w:jc w:val="both"/>
        <w:rPr>
          <w:sz w:val="28"/>
        </w:rPr>
      </w:pPr>
      <w:r w:rsidRPr="002C6C87">
        <w:rPr>
          <w:sz w:val="28"/>
        </w:rPr>
        <w:t xml:space="preserve">Заявочная документация направляется с использованием системы электронного офисного документооборота </w:t>
      </w:r>
      <w:r>
        <w:rPr>
          <w:sz w:val="28"/>
        </w:rPr>
        <w:t xml:space="preserve">Правительства Ивановской области </w:t>
      </w:r>
      <w:r w:rsidRPr="002C6C87">
        <w:rPr>
          <w:sz w:val="28"/>
        </w:rPr>
        <w:t>либо с использованием информационно-телекоммуникационной сети Интернет на адрес электронной почты Департамента</w:t>
      </w:r>
      <w:r>
        <w:rPr>
          <w:sz w:val="28"/>
        </w:rPr>
        <w:t>,</w:t>
      </w:r>
      <w:r w:rsidRPr="002C6C87">
        <w:rPr>
          <w:sz w:val="28"/>
        </w:rPr>
        <w:t xml:space="preserve"> указанный на официальном сайте Департамента.</w:t>
      </w:r>
    </w:p>
    <w:p w:rsidR="00E468C5" w:rsidRDefault="00E468C5" w:rsidP="00E468C5">
      <w:pPr>
        <w:jc w:val="both"/>
        <w:rPr>
          <w:sz w:val="28"/>
        </w:rPr>
      </w:pPr>
    </w:p>
    <w:p w:rsidR="00E468C5" w:rsidRDefault="00E468C5" w:rsidP="00E468C5">
      <w:pPr>
        <w:jc w:val="both"/>
        <w:rPr>
          <w:sz w:val="28"/>
        </w:rPr>
      </w:pPr>
      <w:r>
        <w:rPr>
          <w:sz w:val="28"/>
        </w:rPr>
        <w:t>С</w:t>
      </w:r>
      <w:r w:rsidRPr="00595E53">
        <w:rPr>
          <w:sz w:val="28"/>
        </w:rPr>
        <w:t xml:space="preserve">роки подачи заявок на участие в отборе: </w:t>
      </w:r>
    </w:p>
    <w:p w:rsidR="00E468C5" w:rsidRPr="00A85EA0" w:rsidRDefault="00E468C5" w:rsidP="00E468C5">
      <w:pPr>
        <w:jc w:val="both"/>
        <w:rPr>
          <w:sz w:val="28"/>
        </w:rPr>
      </w:pPr>
      <w:r>
        <w:rPr>
          <w:sz w:val="28"/>
        </w:rPr>
        <w:t>-</w:t>
      </w:r>
      <w:r w:rsidRPr="00595E53">
        <w:rPr>
          <w:sz w:val="28"/>
        </w:rPr>
        <w:t xml:space="preserve"> дата начала приема</w:t>
      </w:r>
      <w:r>
        <w:rPr>
          <w:sz w:val="28"/>
        </w:rPr>
        <w:t xml:space="preserve"> заявок</w:t>
      </w:r>
      <w:r w:rsidRPr="00595E53">
        <w:rPr>
          <w:sz w:val="28"/>
        </w:rPr>
        <w:t xml:space="preserve">: 9:00 по московскому времени </w:t>
      </w:r>
      <w:r w:rsidR="002E4259">
        <w:rPr>
          <w:sz w:val="28"/>
        </w:rPr>
        <w:t>01</w:t>
      </w:r>
      <w:r w:rsidRPr="00A85EA0">
        <w:rPr>
          <w:sz w:val="28"/>
        </w:rPr>
        <w:t>.1</w:t>
      </w:r>
      <w:r w:rsidR="002E4259">
        <w:rPr>
          <w:sz w:val="28"/>
        </w:rPr>
        <w:t>1</w:t>
      </w:r>
      <w:r w:rsidRPr="00A85EA0">
        <w:rPr>
          <w:sz w:val="28"/>
        </w:rPr>
        <w:t>.202</w:t>
      </w:r>
      <w:r w:rsidR="002E4259">
        <w:rPr>
          <w:sz w:val="28"/>
        </w:rPr>
        <w:t>3</w:t>
      </w:r>
      <w:r w:rsidRPr="00A85EA0">
        <w:rPr>
          <w:sz w:val="28"/>
        </w:rPr>
        <w:t>;</w:t>
      </w:r>
    </w:p>
    <w:p w:rsidR="00E468C5" w:rsidRPr="00A85EA0" w:rsidRDefault="00E468C5" w:rsidP="00E468C5">
      <w:pPr>
        <w:jc w:val="both"/>
        <w:rPr>
          <w:sz w:val="28"/>
        </w:rPr>
      </w:pPr>
      <w:r w:rsidRPr="00A85EA0">
        <w:rPr>
          <w:sz w:val="28"/>
        </w:rPr>
        <w:t>- дата окончания приема заявок: 1</w:t>
      </w:r>
      <w:r w:rsidR="002E4259">
        <w:rPr>
          <w:sz w:val="28"/>
        </w:rPr>
        <w:t>8</w:t>
      </w:r>
      <w:r w:rsidRPr="00A85EA0">
        <w:rPr>
          <w:sz w:val="28"/>
        </w:rPr>
        <w:t xml:space="preserve">-00 по московскому времени </w:t>
      </w:r>
      <w:r w:rsidR="002E4259">
        <w:rPr>
          <w:sz w:val="28"/>
        </w:rPr>
        <w:t>30</w:t>
      </w:r>
      <w:r w:rsidRPr="00A85EA0">
        <w:rPr>
          <w:sz w:val="28"/>
        </w:rPr>
        <w:t>.11.202</w:t>
      </w:r>
      <w:r w:rsidR="002E4259">
        <w:rPr>
          <w:sz w:val="28"/>
        </w:rPr>
        <w:t>3</w:t>
      </w:r>
      <w:r w:rsidRPr="00A85EA0">
        <w:rPr>
          <w:sz w:val="28"/>
        </w:rPr>
        <w:t>;</w:t>
      </w:r>
    </w:p>
    <w:p w:rsidR="00E468C5" w:rsidRPr="00A85EA0" w:rsidRDefault="00E468C5" w:rsidP="00E468C5">
      <w:pPr>
        <w:jc w:val="both"/>
        <w:rPr>
          <w:sz w:val="28"/>
        </w:rPr>
      </w:pPr>
      <w:r w:rsidRPr="00A85EA0">
        <w:rPr>
          <w:sz w:val="28"/>
        </w:rPr>
        <w:t xml:space="preserve">- датой и временем регистрации Департаментом заявки на участие в отборе муниципальных образований Ивановской области считается дата и время, проставленные Департаментом при её получении по адресу: </w:t>
      </w:r>
      <w:hyperlink r:id="rId9" w:history="1">
        <w:r w:rsidR="002E4259" w:rsidRPr="002E4259">
          <w:rPr>
            <w:sz w:val="28"/>
          </w:rPr>
          <w:t>dui@ivreg.ru</w:t>
        </w:r>
      </w:hyperlink>
      <w:r w:rsidRPr="00A85EA0">
        <w:rPr>
          <w:sz w:val="28"/>
        </w:rPr>
        <w:t>.</w:t>
      </w:r>
    </w:p>
    <w:p w:rsidR="00E468C5" w:rsidRPr="00A85EA0" w:rsidRDefault="00E468C5" w:rsidP="00E468C5">
      <w:pPr>
        <w:jc w:val="both"/>
        <w:rPr>
          <w:sz w:val="28"/>
        </w:rPr>
      </w:pPr>
    </w:p>
    <w:p w:rsidR="00E468C5" w:rsidRPr="00A85EA0" w:rsidRDefault="00E468C5" w:rsidP="00E468C5">
      <w:pPr>
        <w:jc w:val="both"/>
        <w:rPr>
          <w:sz w:val="28"/>
        </w:rPr>
      </w:pPr>
      <w:r w:rsidRPr="00A85EA0">
        <w:rPr>
          <w:sz w:val="28"/>
        </w:rPr>
        <w:t>Место проведения отбора: Департамент управления имуществом Ивановской области (г. Иваново, пер. Пограничный, д. 18).</w:t>
      </w:r>
    </w:p>
    <w:p w:rsidR="00E468C5" w:rsidRPr="00A85EA0" w:rsidRDefault="00E468C5" w:rsidP="00E468C5">
      <w:pPr>
        <w:jc w:val="both"/>
        <w:rPr>
          <w:sz w:val="28"/>
        </w:rPr>
      </w:pPr>
    </w:p>
    <w:p w:rsidR="00E468C5" w:rsidRDefault="00E468C5" w:rsidP="00E468C5">
      <w:pPr>
        <w:jc w:val="both"/>
        <w:rPr>
          <w:sz w:val="28"/>
        </w:rPr>
      </w:pPr>
      <w:r w:rsidRPr="00A85EA0">
        <w:rPr>
          <w:sz w:val="28"/>
        </w:rPr>
        <w:t>Время проведения отбора: 11-00 по московскому времени 1</w:t>
      </w:r>
      <w:r w:rsidR="002E4259">
        <w:rPr>
          <w:sz w:val="28"/>
        </w:rPr>
        <w:t>8</w:t>
      </w:r>
      <w:r w:rsidRPr="00A85EA0">
        <w:rPr>
          <w:sz w:val="28"/>
        </w:rPr>
        <w:t>.12.202</w:t>
      </w:r>
      <w:r w:rsidR="002E4259">
        <w:rPr>
          <w:sz w:val="28"/>
        </w:rPr>
        <w:t>3</w:t>
      </w:r>
      <w:r w:rsidRPr="00A85EA0">
        <w:rPr>
          <w:sz w:val="28"/>
        </w:rPr>
        <w:t>.</w:t>
      </w:r>
    </w:p>
    <w:p w:rsidR="00E468C5" w:rsidRDefault="00E468C5" w:rsidP="00E468C5">
      <w:pPr>
        <w:jc w:val="both"/>
        <w:rPr>
          <w:sz w:val="28"/>
        </w:rPr>
      </w:pPr>
    </w:p>
    <w:p w:rsidR="00E468C5" w:rsidRPr="00595E53" w:rsidRDefault="00E468C5" w:rsidP="00E468C5">
      <w:pPr>
        <w:jc w:val="both"/>
        <w:rPr>
          <w:sz w:val="28"/>
        </w:rPr>
      </w:pPr>
      <w:r w:rsidRPr="00595E53">
        <w:rPr>
          <w:sz w:val="28"/>
        </w:rPr>
        <w:t>Контактны</w:t>
      </w:r>
      <w:r>
        <w:rPr>
          <w:sz w:val="28"/>
        </w:rPr>
        <w:t>е</w:t>
      </w:r>
      <w:r w:rsidRPr="00595E53">
        <w:rPr>
          <w:sz w:val="28"/>
        </w:rPr>
        <w:t xml:space="preserve"> телефон</w:t>
      </w:r>
      <w:r>
        <w:rPr>
          <w:sz w:val="28"/>
        </w:rPr>
        <w:t>ы</w:t>
      </w:r>
      <w:r w:rsidRPr="00595E53">
        <w:rPr>
          <w:sz w:val="28"/>
        </w:rPr>
        <w:t xml:space="preserve">: (4932) </w:t>
      </w:r>
      <w:r w:rsidRPr="00E503F4">
        <w:rPr>
          <w:sz w:val="28"/>
        </w:rPr>
        <w:t>3</w:t>
      </w:r>
      <w:r w:rsidR="003C2F9E">
        <w:rPr>
          <w:sz w:val="28"/>
        </w:rPr>
        <w:t>0</w:t>
      </w:r>
      <w:r w:rsidRPr="00E503F4">
        <w:rPr>
          <w:sz w:val="28"/>
        </w:rPr>
        <w:t>-</w:t>
      </w:r>
      <w:r w:rsidR="003C2F9E">
        <w:rPr>
          <w:sz w:val="28"/>
        </w:rPr>
        <w:t>07</w:t>
      </w:r>
      <w:r w:rsidRPr="00E503F4">
        <w:rPr>
          <w:sz w:val="28"/>
        </w:rPr>
        <w:t>-</w:t>
      </w:r>
      <w:r w:rsidR="003C2F9E">
        <w:rPr>
          <w:sz w:val="28"/>
        </w:rPr>
        <w:t>36</w:t>
      </w:r>
      <w:r w:rsidRPr="00595E53">
        <w:rPr>
          <w:sz w:val="28"/>
        </w:rPr>
        <w:t>.</w:t>
      </w:r>
    </w:p>
    <w:p w:rsidR="00E468C5" w:rsidRDefault="00E468C5" w:rsidP="00E468C5">
      <w:pPr>
        <w:jc w:val="both"/>
        <w:rPr>
          <w:sz w:val="28"/>
        </w:rPr>
      </w:pPr>
    </w:p>
    <w:p w:rsidR="004C31A5" w:rsidRPr="00595E53" w:rsidRDefault="00E468C5" w:rsidP="004C31A5">
      <w:pPr>
        <w:jc w:val="both"/>
        <w:rPr>
          <w:sz w:val="28"/>
        </w:rPr>
      </w:pPr>
      <w:r w:rsidRPr="00595E53">
        <w:rPr>
          <w:sz w:val="28"/>
        </w:rPr>
        <w:t xml:space="preserve">Адрес электронной почты: </w:t>
      </w:r>
      <w:hyperlink r:id="rId10" w:history="1">
        <w:r w:rsidRPr="00DE1A9E">
          <w:rPr>
            <w:rStyle w:val="af"/>
            <w:sz w:val="28"/>
            <w:lang w:val="en-US"/>
          </w:rPr>
          <w:t>dui</w:t>
        </w:r>
        <w:r w:rsidRPr="00DE1A9E">
          <w:rPr>
            <w:rStyle w:val="af"/>
            <w:sz w:val="28"/>
          </w:rPr>
          <w:t>@</w:t>
        </w:r>
        <w:r w:rsidRPr="00DE1A9E">
          <w:rPr>
            <w:rStyle w:val="af"/>
            <w:sz w:val="28"/>
            <w:lang w:val="en-US"/>
          </w:rPr>
          <w:t>ivreg</w:t>
        </w:r>
        <w:r w:rsidRPr="00DE1A9E">
          <w:rPr>
            <w:rStyle w:val="af"/>
            <w:sz w:val="28"/>
          </w:rPr>
          <w:t>.</w:t>
        </w:r>
        <w:r w:rsidRPr="00DE1A9E">
          <w:rPr>
            <w:rStyle w:val="af"/>
            <w:sz w:val="28"/>
            <w:lang w:val="en-US"/>
          </w:rPr>
          <w:t>ru</w:t>
        </w:r>
      </w:hyperlink>
      <w:r w:rsidRPr="00712596">
        <w:rPr>
          <w:sz w:val="28"/>
        </w:rPr>
        <w:t xml:space="preserve"> </w:t>
      </w:r>
    </w:p>
    <w:p w:rsidR="00076222" w:rsidRDefault="00076222" w:rsidP="002E4259">
      <w:pPr>
        <w:jc w:val="both"/>
        <w:rPr>
          <w:sz w:val="28"/>
          <w:szCs w:val="28"/>
        </w:rPr>
      </w:pPr>
    </w:p>
    <w:p w:rsidR="00076222" w:rsidRPr="0015488D" w:rsidRDefault="00076222" w:rsidP="00D755B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sectPr w:rsidR="00076222" w:rsidRPr="0015488D" w:rsidSect="002E4259">
      <w:headerReference w:type="default" r:id="rId11"/>
      <w:pgSz w:w="11906" w:h="16838"/>
      <w:pgMar w:top="709" w:right="624" w:bottom="1134" w:left="119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F81" w:rsidRDefault="00552F81">
      <w:r>
        <w:separator/>
      </w:r>
    </w:p>
  </w:endnote>
  <w:endnote w:type="continuationSeparator" w:id="0">
    <w:p w:rsidR="00552F81" w:rsidRDefault="00552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F81" w:rsidRDefault="00552F81">
      <w:r>
        <w:separator/>
      </w:r>
    </w:p>
  </w:footnote>
  <w:footnote w:type="continuationSeparator" w:id="0">
    <w:p w:rsidR="00552F81" w:rsidRDefault="00552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AC" w:rsidRDefault="009105AC">
    <w:pPr>
      <w:pStyle w:val="a9"/>
      <w:jc w:val="right"/>
    </w:pPr>
  </w:p>
  <w:p w:rsidR="009105AC" w:rsidRDefault="009105A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0A2"/>
    <w:multiLevelType w:val="multilevel"/>
    <w:tmpl w:val="1A86F4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1DA2CA0"/>
    <w:multiLevelType w:val="hybridMultilevel"/>
    <w:tmpl w:val="E0DAAA1C"/>
    <w:lvl w:ilvl="0" w:tplc="0A829D4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3EB7E79"/>
    <w:multiLevelType w:val="hybridMultilevel"/>
    <w:tmpl w:val="4BB6166C"/>
    <w:lvl w:ilvl="0" w:tplc="247AC782">
      <w:start w:val="3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794702D"/>
    <w:multiLevelType w:val="hybridMultilevel"/>
    <w:tmpl w:val="34EA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11BCB"/>
    <w:multiLevelType w:val="multilevel"/>
    <w:tmpl w:val="F1109F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0F557044"/>
    <w:multiLevelType w:val="multilevel"/>
    <w:tmpl w:val="3BC8EB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6" w:hanging="2160"/>
      </w:pPr>
      <w:rPr>
        <w:rFonts w:hint="default"/>
      </w:rPr>
    </w:lvl>
  </w:abstractNum>
  <w:abstractNum w:abstractNumId="6">
    <w:nsid w:val="15365ADB"/>
    <w:multiLevelType w:val="multilevel"/>
    <w:tmpl w:val="CCE02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5A80A09"/>
    <w:multiLevelType w:val="hybridMultilevel"/>
    <w:tmpl w:val="BA5AACA4"/>
    <w:lvl w:ilvl="0" w:tplc="FBF2F51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1C76BFD"/>
    <w:multiLevelType w:val="hybridMultilevel"/>
    <w:tmpl w:val="8E1C4B4A"/>
    <w:lvl w:ilvl="0" w:tplc="DA744F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63833EB"/>
    <w:multiLevelType w:val="hybridMultilevel"/>
    <w:tmpl w:val="5928CBB8"/>
    <w:lvl w:ilvl="0" w:tplc="1CC635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3406BE"/>
    <w:multiLevelType w:val="multilevel"/>
    <w:tmpl w:val="54D2517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1">
    <w:nsid w:val="47733A77"/>
    <w:multiLevelType w:val="hybridMultilevel"/>
    <w:tmpl w:val="8CD2D990"/>
    <w:lvl w:ilvl="0" w:tplc="8F541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8C734D"/>
    <w:multiLevelType w:val="hybridMultilevel"/>
    <w:tmpl w:val="E6CE2F5C"/>
    <w:lvl w:ilvl="0" w:tplc="30B4E140">
      <w:start w:val="3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43B0886"/>
    <w:multiLevelType w:val="multilevel"/>
    <w:tmpl w:val="73A4F59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4">
    <w:nsid w:val="685E2E51"/>
    <w:multiLevelType w:val="multilevel"/>
    <w:tmpl w:val="214004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6A934BB9"/>
    <w:multiLevelType w:val="multilevel"/>
    <w:tmpl w:val="8038875A"/>
    <w:lvl w:ilvl="0">
      <w:start w:val="1"/>
      <w:numFmt w:val="decimal"/>
      <w:lvlText w:val="%1."/>
      <w:lvlJc w:val="left"/>
      <w:pPr>
        <w:ind w:left="900" w:hanging="900"/>
      </w:pPr>
      <w:rPr>
        <w:rFonts w:ascii="Calibri" w:hAnsi="Calibri" w:cs="Calibri" w:hint="default"/>
        <w:color w:val="FF0000"/>
      </w:rPr>
    </w:lvl>
    <w:lvl w:ilvl="1">
      <w:start w:val="2"/>
      <w:numFmt w:val="decimal"/>
      <w:lvlText w:val="%1.%2."/>
      <w:lvlJc w:val="left"/>
      <w:pPr>
        <w:ind w:left="1610" w:hanging="900"/>
      </w:pPr>
      <w:rPr>
        <w:rFonts w:ascii="Times New Roman" w:hAnsi="Times New Roman" w:cs="Times New Roman" w:hint="default"/>
        <w:color w:val="auto"/>
      </w:rPr>
    </w:lvl>
    <w:lvl w:ilvl="2">
      <w:start w:val="2"/>
      <w:numFmt w:val="decimal"/>
      <w:lvlText w:val="%1.%2.%3."/>
      <w:lvlJc w:val="left"/>
      <w:pPr>
        <w:ind w:left="1968" w:hanging="900"/>
      </w:pPr>
      <w:rPr>
        <w:rFonts w:ascii="Times New Roman" w:hAnsi="Times New Roman" w:cs="Times New Roman" w:hint="default"/>
        <w:color w:val="auto"/>
      </w:rPr>
    </w:lvl>
    <w:lvl w:ilvl="3">
      <w:start w:val="7"/>
      <w:numFmt w:val="decimal"/>
      <w:lvlText w:val="%1.%2.%3.%4."/>
      <w:lvlJc w:val="left"/>
      <w:pPr>
        <w:ind w:left="2682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ascii="Calibri" w:hAnsi="Calibri" w:cs="Calibri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ascii="Calibri" w:hAnsi="Calibri" w:cs="Calibri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ascii="Calibri" w:hAnsi="Calibri" w:cs="Calibri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ascii="Calibri" w:hAnsi="Calibri" w:cs="Calibri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ascii="Calibri" w:hAnsi="Calibri" w:cs="Calibri" w:hint="default"/>
        <w:color w:val="FF0000"/>
      </w:rPr>
    </w:lvl>
  </w:abstractNum>
  <w:abstractNum w:abstractNumId="16">
    <w:nsid w:val="6C901910"/>
    <w:multiLevelType w:val="hybridMultilevel"/>
    <w:tmpl w:val="C92E5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725C0A"/>
    <w:multiLevelType w:val="multilevel"/>
    <w:tmpl w:val="4F889E3A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8">
    <w:nsid w:val="74702AC8"/>
    <w:multiLevelType w:val="multilevel"/>
    <w:tmpl w:val="DD92CF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17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6"/>
  </w:num>
  <w:num w:numId="10">
    <w:abstractNumId w:val="16"/>
  </w:num>
  <w:num w:numId="11">
    <w:abstractNumId w:val="9"/>
  </w:num>
  <w:num w:numId="12">
    <w:abstractNumId w:val="0"/>
  </w:num>
  <w:num w:numId="13">
    <w:abstractNumId w:val="1"/>
  </w:num>
  <w:num w:numId="14">
    <w:abstractNumId w:val="4"/>
  </w:num>
  <w:num w:numId="15">
    <w:abstractNumId w:val="14"/>
  </w:num>
  <w:num w:numId="16">
    <w:abstractNumId w:val="5"/>
  </w:num>
  <w:num w:numId="17">
    <w:abstractNumId w:val="15"/>
  </w:num>
  <w:num w:numId="18">
    <w:abstractNumId w:val="1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BD1"/>
    <w:rsid w:val="000008D4"/>
    <w:rsid w:val="000010A9"/>
    <w:rsid w:val="00002491"/>
    <w:rsid w:val="00006F90"/>
    <w:rsid w:val="00007405"/>
    <w:rsid w:val="00015EDE"/>
    <w:rsid w:val="00016A05"/>
    <w:rsid w:val="00016A0B"/>
    <w:rsid w:val="00017069"/>
    <w:rsid w:val="0002078B"/>
    <w:rsid w:val="00021265"/>
    <w:rsid w:val="00021D4F"/>
    <w:rsid w:val="000241AB"/>
    <w:rsid w:val="0002430D"/>
    <w:rsid w:val="00032F5E"/>
    <w:rsid w:val="00036607"/>
    <w:rsid w:val="00036C1F"/>
    <w:rsid w:val="000370F4"/>
    <w:rsid w:val="00046DC4"/>
    <w:rsid w:val="00047EA4"/>
    <w:rsid w:val="00053270"/>
    <w:rsid w:val="000611D7"/>
    <w:rsid w:val="000642AC"/>
    <w:rsid w:val="00071C7E"/>
    <w:rsid w:val="000722F8"/>
    <w:rsid w:val="00074CC2"/>
    <w:rsid w:val="00076222"/>
    <w:rsid w:val="00080BD8"/>
    <w:rsid w:val="00085CCB"/>
    <w:rsid w:val="00086EFB"/>
    <w:rsid w:val="0009182D"/>
    <w:rsid w:val="0009355C"/>
    <w:rsid w:val="0009365D"/>
    <w:rsid w:val="000936A6"/>
    <w:rsid w:val="00096F0B"/>
    <w:rsid w:val="0009762A"/>
    <w:rsid w:val="00097C9D"/>
    <w:rsid w:val="000A3394"/>
    <w:rsid w:val="000A463C"/>
    <w:rsid w:val="000B0A30"/>
    <w:rsid w:val="000B0E6C"/>
    <w:rsid w:val="000B2814"/>
    <w:rsid w:val="000B2E02"/>
    <w:rsid w:val="000B4CBE"/>
    <w:rsid w:val="000C2E7B"/>
    <w:rsid w:val="000C3119"/>
    <w:rsid w:val="000C381D"/>
    <w:rsid w:val="000C3D59"/>
    <w:rsid w:val="000C6DBC"/>
    <w:rsid w:val="000D0E0D"/>
    <w:rsid w:val="000D4CF5"/>
    <w:rsid w:val="000E2A7E"/>
    <w:rsid w:val="000E519A"/>
    <w:rsid w:val="000E5A9C"/>
    <w:rsid w:val="000F007B"/>
    <w:rsid w:val="00101CBE"/>
    <w:rsid w:val="00102544"/>
    <w:rsid w:val="00106B03"/>
    <w:rsid w:val="001129D2"/>
    <w:rsid w:val="00113D5C"/>
    <w:rsid w:val="001150FF"/>
    <w:rsid w:val="00120ADE"/>
    <w:rsid w:val="001265EA"/>
    <w:rsid w:val="00126CDB"/>
    <w:rsid w:val="001270AB"/>
    <w:rsid w:val="001309DB"/>
    <w:rsid w:val="00134433"/>
    <w:rsid w:val="00137FCA"/>
    <w:rsid w:val="00140F38"/>
    <w:rsid w:val="00141850"/>
    <w:rsid w:val="00144D40"/>
    <w:rsid w:val="0015047B"/>
    <w:rsid w:val="001529C9"/>
    <w:rsid w:val="0015488D"/>
    <w:rsid w:val="0015671D"/>
    <w:rsid w:val="001606CE"/>
    <w:rsid w:val="001626F2"/>
    <w:rsid w:val="001628FA"/>
    <w:rsid w:val="001640CE"/>
    <w:rsid w:val="001656CD"/>
    <w:rsid w:val="00165972"/>
    <w:rsid w:val="00166E2D"/>
    <w:rsid w:val="001719E2"/>
    <w:rsid w:val="00171D66"/>
    <w:rsid w:val="0017228E"/>
    <w:rsid w:val="0017441D"/>
    <w:rsid w:val="001745F5"/>
    <w:rsid w:val="00174AA9"/>
    <w:rsid w:val="00174CF9"/>
    <w:rsid w:val="00176673"/>
    <w:rsid w:val="0017759E"/>
    <w:rsid w:val="00184421"/>
    <w:rsid w:val="00194318"/>
    <w:rsid w:val="001A1BD1"/>
    <w:rsid w:val="001B01C9"/>
    <w:rsid w:val="001B2C8C"/>
    <w:rsid w:val="001C1F53"/>
    <w:rsid w:val="001C7347"/>
    <w:rsid w:val="001D1413"/>
    <w:rsid w:val="001D185D"/>
    <w:rsid w:val="001D22E0"/>
    <w:rsid w:val="001D45B6"/>
    <w:rsid w:val="001D713C"/>
    <w:rsid w:val="001D7A5A"/>
    <w:rsid w:val="001E2772"/>
    <w:rsid w:val="001E48E8"/>
    <w:rsid w:val="001F4A21"/>
    <w:rsid w:val="001F5D2A"/>
    <w:rsid w:val="001F68EC"/>
    <w:rsid w:val="001F693E"/>
    <w:rsid w:val="00201B8C"/>
    <w:rsid w:val="002035BF"/>
    <w:rsid w:val="002074B7"/>
    <w:rsid w:val="00207B8F"/>
    <w:rsid w:val="00210343"/>
    <w:rsid w:val="00213B79"/>
    <w:rsid w:val="00223703"/>
    <w:rsid w:val="00225287"/>
    <w:rsid w:val="002253C6"/>
    <w:rsid w:val="002421ED"/>
    <w:rsid w:val="00244A49"/>
    <w:rsid w:val="002465FC"/>
    <w:rsid w:val="00256BB0"/>
    <w:rsid w:val="00257EFC"/>
    <w:rsid w:val="002636AF"/>
    <w:rsid w:val="00265E75"/>
    <w:rsid w:val="00266D56"/>
    <w:rsid w:val="0027724E"/>
    <w:rsid w:val="00280C98"/>
    <w:rsid w:val="0028389C"/>
    <w:rsid w:val="00285EEA"/>
    <w:rsid w:val="00293B21"/>
    <w:rsid w:val="002970C9"/>
    <w:rsid w:val="002A2986"/>
    <w:rsid w:val="002A5248"/>
    <w:rsid w:val="002A5C94"/>
    <w:rsid w:val="002B1EA2"/>
    <w:rsid w:val="002B3A76"/>
    <w:rsid w:val="002B50A2"/>
    <w:rsid w:val="002C077B"/>
    <w:rsid w:val="002C3C8C"/>
    <w:rsid w:val="002C62DE"/>
    <w:rsid w:val="002C7160"/>
    <w:rsid w:val="002D0C27"/>
    <w:rsid w:val="002D1BF3"/>
    <w:rsid w:val="002D3997"/>
    <w:rsid w:val="002E0535"/>
    <w:rsid w:val="002E0BF9"/>
    <w:rsid w:val="002E197F"/>
    <w:rsid w:val="002E2DCA"/>
    <w:rsid w:val="002E2F6A"/>
    <w:rsid w:val="002E3A4F"/>
    <w:rsid w:val="002E4259"/>
    <w:rsid w:val="002E44F3"/>
    <w:rsid w:val="002E616C"/>
    <w:rsid w:val="002E6326"/>
    <w:rsid w:val="002E7108"/>
    <w:rsid w:val="002F1A90"/>
    <w:rsid w:val="002F3C6C"/>
    <w:rsid w:val="00301B1E"/>
    <w:rsid w:val="00302208"/>
    <w:rsid w:val="00302395"/>
    <w:rsid w:val="00304871"/>
    <w:rsid w:val="00306288"/>
    <w:rsid w:val="003063D3"/>
    <w:rsid w:val="00306D87"/>
    <w:rsid w:val="00307260"/>
    <w:rsid w:val="0031042F"/>
    <w:rsid w:val="003160AB"/>
    <w:rsid w:val="00316BA9"/>
    <w:rsid w:val="00317178"/>
    <w:rsid w:val="00317A22"/>
    <w:rsid w:val="00321CDD"/>
    <w:rsid w:val="00322EF9"/>
    <w:rsid w:val="00323F0D"/>
    <w:rsid w:val="003252AA"/>
    <w:rsid w:val="003266C5"/>
    <w:rsid w:val="003275C6"/>
    <w:rsid w:val="0033640B"/>
    <w:rsid w:val="00337FEE"/>
    <w:rsid w:val="00340501"/>
    <w:rsid w:val="003409D3"/>
    <w:rsid w:val="0034462F"/>
    <w:rsid w:val="00347313"/>
    <w:rsid w:val="00350248"/>
    <w:rsid w:val="00351692"/>
    <w:rsid w:val="003546D4"/>
    <w:rsid w:val="00357DF3"/>
    <w:rsid w:val="00361F97"/>
    <w:rsid w:val="00361FC3"/>
    <w:rsid w:val="00373E11"/>
    <w:rsid w:val="00376A32"/>
    <w:rsid w:val="00381C0A"/>
    <w:rsid w:val="003859AF"/>
    <w:rsid w:val="00386638"/>
    <w:rsid w:val="0039457D"/>
    <w:rsid w:val="00394B9D"/>
    <w:rsid w:val="003960FD"/>
    <w:rsid w:val="00396B07"/>
    <w:rsid w:val="00397B72"/>
    <w:rsid w:val="003A2D7D"/>
    <w:rsid w:val="003A41DA"/>
    <w:rsid w:val="003B0498"/>
    <w:rsid w:val="003B1ED9"/>
    <w:rsid w:val="003B4B5D"/>
    <w:rsid w:val="003B6762"/>
    <w:rsid w:val="003C025E"/>
    <w:rsid w:val="003C2463"/>
    <w:rsid w:val="003C2F9E"/>
    <w:rsid w:val="003C4689"/>
    <w:rsid w:val="003C71C8"/>
    <w:rsid w:val="003D0C2D"/>
    <w:rsid w:val="003D1870"/>
    <w:rsid w:val="003D3722"/>
    <w:rsid w:val="003D42C8"/>
    <w:rsid w:val="003D605A"/>
    <w:rsid w:val="003E135A"/>
    <w:rsid w:val="003E5330"/>
    <w:rsid w:val="003E7428"/>
    <w:rsid w:val="003F08CB"/>
    <w:rsid w:val="003F2A0F"/>
    <w:rsid w:val="003F4C02"/>
    <w:rsid w:val="003F72AB"/>
    <w:rsid w:val="004017F7"/>
    <w:rsid w:val="00401D68"/>
    <w:rsid w:val="00404601"/>
    <w:rsid w:val="00407C55"/>
    <w:rsid w:val="00411753"/>
    <w:rsid w:val="00420B9D"/>
    <w:rsid w:val="00420CC7"/>
    <w:rsid w:val="00421434"/>
    <w:rsid w:val="0042188C"/>
    <w:rsid w:val="00422D11"/>
    <w:rsid w:val="00425A79"/>
    <w:rsid w:val="00426587"/>
    <w:rsid w:val="00426B7B"/>
    <w:rsid w:val="0043292A"/>
    <w:rsid w:val="00434DFC"/>
    <w:rsid w:val="00440EE0"/>
    <w:rsid w:val="0044233D"/>
    <w:rsid w:val="00447C3A"/>
    <w:rsid w:val="00450F22"/>
    <w:rsid w:val="00452C78"/>
    <w:rsid w:val="00457A6B"/>
    <w:rsid w:val="0046435A"/>
    <w:rsid w:val="0047285B"/>
    <w:rsid w:val="00472F71"/>
    <w:rsid w:val="00484932"/>
    <w:rsid w:val="00491139"/>
    <w:rsid w:val="00494ABC"/>
    <w:rsid w:val="004965D6"/>
    <w:rsid w:val="00496CCC"/>
    <w:rsid w:val="0049758C"/>
    <w:rsid w:val="004A0137"/>
    <w:rsid w:val="004B38E6"/>
    <w:rsid w:val="004C2D76"/>
    <w:rsid w:val="004C31A5"/>
    <w:rsid w:val="004C4B4D"/>
    <w:rsid w:val="004C5183"/>
    <w:rsid w:val="004C6DDA"/>
    <w:rsid w:val="004D2A00"/>
    <w:rsid w:val="004D72BC"/>
    <w:rsid w:val="004E068C"/>
    <w:rsid w:val="004E2FA9"/>
    <w:rsid w:val="004E414F"/>
    <w:rsid w:val="004E55D8"/>
    <w:rsid w:val="004E78EF"/>
    <w:rsid w:val="004F114F"/>
    <w:rsid w:val="004F47A0"/>
    <w:rsid w:val="004F754D"/>
    <w:rsid w:val="004F7BCB"/>
    <w:rsid w:val="00504E80"/>
    <w:rsid w:val="00505D9B"/>
    <w:rsid w:val="0051243B"/>
    <w:rsid w:val="00514936"/>
    <w:rsid w:val="0051586E"/>
    <w:rsid w:val="0051696C"/>
    <w:rsid w:val="005177AA"/>
    <w:rsid w:val="0051795F"/>
    <w:rsid w:val="00521F47"/>
    <w:rsid w:val="00522BAB"/>
    <w:rsid w:val="00525609"/>
    <w:rsid w:val="005368EE"/>
    <w:rsid w:val="00536CDF"/>
    <w:rsid w:val="0053787E"/>
    <w:rsid w:val="005405E4"/>
    <w:rsid w:val="00545310"/>
    <w:rsid w:val="00552F81"/>
    <w:rsid w:val="0055782E"/>
    <w:rsid w:val="00561E05"/>
    <w:rsid w:val="00561E93"/>
    <w:rsid w:val="005665EC"/>
    <w:rsid w:val="005763BB"/>
    <w:rsid w:val="0058116C"/>
    <w:rsid w:val="005840C2"/>
    <w:rsid w:val="0058783A"/>
    <w:rsid w:val="005946A2"/>
    <w:rsid w:val="00594C9F"/>
    <w:rsid w:val="00595E53"/>
    <w:rsid w:val="00595F4D"/>
    <w:rsid w:val="005A41E6"/>
    <w:rsid w:val="005A44F9"/>
    <w:rsid w:val="005B3CC0"/>
    <w:rsid w:val="005B4883"/>
    <w:rsid w:val="005C054E"/>
    <w:rsid w:val="005C3EBD"/>
    <w:rsid w:val="005C482B"/>
    <w:rsid w:val="005D1F39"/>
    <w:rsid w:val="005D66E3"/>
    <w:rsid w:val="005D69B7"/>
    <w:rsid w:val="005E08C9"/>
    <w:rsid w:val="005E317F"/>
    <w:rsid w:val="005E3DCD"/>
    <w:rsid w:val="005E495D"/>
    <w:rsid w:val="005F043F"/>
    <w:rsid w:val="00610389"/>
    <w:rsid w:val="006129B0"/>
    <w:rsid w:val="00613196"/>
    <w:rsid w:val="0061341A"/>
    <w:rsid w:val="00615898"/>
    <w:rsid w:val="00615E93"/>
    <w:rsid w:val="00616AE9"/>
    <w:rsid w:val="00616CE3"/>
    <w:rsid w:val="006214C5"/>
    <w:rsid w:val="0062176E"/>
    <w:rsid w:val="00621903"/>
    <w:rsid w:val="00622B95"/>
    <w:rsid w:val="00622C0E"/>
    <w:rsid w:val="00623311"/>
    <w:rsid w:val="00623A5D"/>
    <w:rsid w:val="00624467"/>
    <w:rsid w:val="006244F7"/>
    <w:rsid w:val="00624F5B"/>
    <w:rsid w:val="00624F71"/>
    <w:rsid w:val="00626FDC"/>
    <w:rsid w:val="006301EB"/>
    <w:rsid w:val="006302ED"/>
    <w:rsid w:val="006368C6"/>
    <w:rsid w:val="00642967"/>
    <w:rsid w:val="00643898"/>
    <w:rsid w:val="00647478"/>
    <w:rsid w:val="006478B1"/>
    <w:rsid w:val="00647AC5"/>
    <w:rsid w:val="0065099E"/>
    <w:rsid w:val="00653DCB"/>
    <w:rsid w:val="0065430D"/>
    <w:rsid w:val="006555FB"/>
    <w:rsid w:val="00657FAC"/>
    <w:rsid w:val="00660321"/>
    <w:rsid w:val="00670118"/>
    <w:rsid w:val="006844D5"/>
    <w:rsid w:val="0068492E"/>
    <w:rsid w:val="0068747B"/>
    <w:rsid w:val="006916C0"/>
    <w:rsid w:val="00692368"/>
    <w:rsid w:val="006926D5"/>
    <w:rsid w:val="00693EBA"/>
    <w:rsid w:val="006953E9"/>
    <w:rsid w:val="006963FD"/>
    <w:rsid w:val="006A026E"/>
    <w:rsid w:val="006A5A52"/>
    <w:rsid w:val="006B0E33"/>
    <w:rsid w:val="006B1401"/>
    <w:rsid w:val="006B2969"/>
    <w:rsid w:val="006B6C0B"/>
    <w:rsid w:val="006C0322"/>
    <w:rsid w:val="006C19E7"/>
    <w:rsid w:val="006C2E74"/>
    <w:rsid w:val="006D7067"/>
    <w:rsid w:val="006F773A"/>
    <w:rsid w:val="00700273"/>
    <w:rsid w:val="00712260"/>
    <w:rsid w:val="00712596"/>
    <w:rsid w:val="00712D9D"/>
    <w:rsid w:val="00712E0F"/>
    <w:rsid w:val="007135D2"/>
    <w:rsid w:val="007155EE"/>
    <w:rsid w:val="00715E6A"/>
    <w:rsid w:val="00721248"/>
    <w:rsid w:val="00721508"/>
    <w:rsid w:val="00721EFB"/>
    <w:rsid w:val="0072231F"/>
    <w:rsid w:val="00730732"/>
    <w:rsid w:val="007357BB"/>
    <w:rsid w:val="00735AF7"/>
    <w:rsid w:val="00736E40"/>
    <w:rsid w:val="00750AC4"/>
    <w:rsid w:val="0075279C"/>
    <w:rsid w:val="0075380B"/>
    <w:rsid w:val="00754CB5"/>
    <w:rsid w:val="007576BB"/>
    <w:rsid w:val="00763E88"/>
    <w:rsid w:val="00767C85"/>
    <w:rsid w:val="00770640"/>
    <w:rsid w:val="00773C11"/>
    <w:rsid w:val="00775DAC"/>
    <w:rsid w:val="007760C1"/>
    <w:rsid w:val="00781EEC"/>
    <w:rsid w:val="0078576D"/>
    <w:rsid w:val="00790375"/>
    <w:rsid w:val="007904B2"/>
    <w:rsid w:val="00791C51"/>
    <w:rsid w:val="00793F75"/>
    <w:rsid w:val="007943FB"/>
    <w:rsid w:val="00795E14"/>
    <w:rsid w:val="007A4845"/>
    <w:rsid w:val="007A5122"/>
    <w:rsid w:val="007A7504"/>
    <w:rsid w:val="007B192C"/>
    <w:rsid w:val="007B2276"/>
    <w:rsid w:val="007B53BF"/>
    <w:rsid w:val="007C068C"/>
    <w:rsid w:val="007C09ED"/>
    <w:rsid w:val="007C3D1B"/>
    <w:rsid w:val="007C7547"/>
    <w:rsid w:val="007C7D7B"/>
    <w:rsid w:val="007D3D01"/>
    <w:rsid w:val="007D41E2"/>
    <w:rsid w:val="007D483D"/>
    <w:rsid w:val="007D4F4E"/>
    <w:rsid w:val="007D5555"/>
    <w:rsid w:val="007E139E"/>
    <w:rsid w:val="007E54A9"/>
    <w:rsid w:val="00807354"/>
    <w:rsid w:val="00813968"/>
    <w:rsid w:val="008152E4"/>
    <w:rsid w:val="008218B2"/>
    <w:rsid w:val="0082740A"/>
    <w:rsid w:val="0083354C"/>
    <w:rsid w:val="00835C9E"/>
    <w:rsid w:val="00837AB7"/>
    <w:rsid w:val="008403C0"/>
    <w:rsid w:val="0084185D"/>
    <w:rsid w:val="008419BB"/>
    <w:rsid w:val="00844F43"/>
    <w:rsid w:val="008508B4"/>
    <w:rsid w:val="00850AF5"/>
    <w:rsid w:val="00850CB5"/>
    <w:rsid w:val="00851782"/>
    <w:rsid w:val="00853B3D"/>
    <w:rsid w:val="00855657"/>
    <w:rsid w:val="0085617C"/>
    <w:rsid w:val="008626E7"/>
    <w:rsid w:val="00862E82"/>
    <w:rsid w:val="00863906"/>
    <w:rsid w:val="0088434E"/>
    <w:rsid w:val="00884A5F"/>
    <w:rsid w:val="00887EE4"/>
    <w:rsid w:val="00890F1F"/>
    <w:rsid w:val="008914D1"/>
    <w:rsid w:val="008952A3"/>
    <w:rsid w:val="00895B40"/>
    <w:rsid w:val="008A61E3"/>
    <w:rsid w:val="008A6B0A"/>
    <w:rsid w:val="008B4417"/>
    <w:rsid w:val="008B546A"/>
    <w:rsid w:val="008B7344"/>
    <w:rsid w:val="008B7932"/>
    <w:rsid w:val="008C393F"/>
    <w:rsid w:val="008C5C54"/>
    <w:rsid w:val="008D2400"/>
    <w:rsid w:val="008D2E81"/>
    <w:rsid w:val="008D35EE"/>
    <w:rsid w:val="008D526F"/>
    <w:rsid w:val="008D5E40"/>
    <w:rsid w:val="008E2625"/>
    <w:rsid w:val="008F23EF"/>
    <w:rsid w:val="008F328D"/>
    <w:rsid w:val="008F3ABC"/>
    <w:rsid w:val="008F47BA"/>
    <w:rsid w:val="008F5F0A"/>
    <w:rsid w:val="008F7D4A"/>
    <w:rsid w:val="00900320"/>
    <w:rsid w:val="00900DF6"/>
    <w:rsid w:val="00902EF4"/>
    <w:rsid w:val="00907AB8"/>
    <w:rsid w:val="009105AC"/>
    <w:rsid w:val="00912377"/>
    <w:rsid w:val="009134F4"/>
    <w:rsid w:val="00915C47"/>
    <w:rsid w:val="009203DE"/>
    <w:rsid w:val="00923344"/>
    <w:rsid w:val="00924A53"/>
    <w:rsid w:val="00927450"/>
    <w:rsid w:val="009354C3"/>
    <w:rsid w:val="00935716"/>
    <w:rsid w:val="009407ED"/>
    <w:rsid w:val="00940DAC"/>
    <w:rsid w:val="00942152"/>
    <w:rsid w:val="00943F71"/>
    <w:rsid w:val="00944B63"/>
    <w:rsid w:val="00947FBA"/>
    <w:rsid w:val="009526EC"/>
    <w:rsid w:val="0095326F"/>
    <w:rsid w:val="00963C4A"/>
    <w:rsid w:val="00964105"/>
    <w:rsid w:val="0097294A"/>
    <w:rsid w:val="00972CE6"/>
    <w:rsid w:val="009862BC"/>
    <w:rsid w:val="00987B59"/>
    <w:rsid w:val="00990EC2"/>
    <w:rsid w:val="00991737"/>
    <w:rsid w:val="00997307"/>
    <w:rsid w:val="009A29A8"/>
    <w:rsid w:val="009C1707"/>
    <w:rsid w:val="009C22D2"/>
    <w:rsid w:val="009C6658"/>
    <w:rsid w:val="009D037F"/>
    <w:rsid w:val="009D18C3"/>
    <w:rsid w:val="009D3223"/>
    <w:rsid w:val="009D3A86"/>
    <w:rsid w:val="009D3EC6"/>
    <w:rsid w:val="009E18B8"/>
    <w:rsid w:val="009E1C8F"/>
    <w:rsid w:val="009E2699"/>
    <w:rsid w:val="009E2DBB"/>
    <w:rsid w:val="009E3B99"/>
    <w:rsid w:val="009E457E"/>
    <w:rsid w:val="009E4693"/>
    <w:rsid w:val="009E5074"/>
    <w:rsid w:val="009F2369"/>
    <w:rsid w:val="009F320C"/>
    <w:rsid w:val="009F3FCF"/>
    <w:rsid w:val="009F4D3A"/>
    <w:rsid w:val="009F5D57"/>
    <w:rsid w:val="009F7CDD"/>
    <w:rsid w:val="00A02575"/>
    <w:rsid w:val="00A03608"/>
    <w:rsid w:val="00A044C3"/>
    <w:rsid w:val="00A0617B"/>
    <w:rsid w:val="00A1134E"/>
    <w:rsid w:val="00A14B0E"/>
    <w:rsid w:val="00A15BB2"/>
    <w:rsid w:val="00A15E39"/>
    <w:rsid w:val="00A20916"/>
    <w:rsid w:val="00A216D6"/>
    <w:rsid w:val="00A23188"/>
    <w:rsid w:val="00A24EA7"/>
    <w:rsid w:val="00A2567A"/>
    <w:rsid w:val="00A27F16"/>
    <w:rsid w:val="00A3198A"/>
    <w:rsid w:val="00A3353F"/>
    <w:rsid w:val="00A345F4"/>
    <w:rsid w:val="00A34A0F"/>
    <w:rsid w:val="00A34DEC"/>
    <w:rsid w:val="00A3532C"/>
    <w:rsid w:val="00A408BC"/>
    <w:rsid w:val="00A50785"/>
    <w:rsid w:val="00A532A1"/>
    <w:rsid w:val="00A5781B"/>
    <w:rsid w:val="00A6239F"/>
    <w:rsid w:val="00A636BC"/>
    <w:rsid w:val="00A665DC"/>
    <w:rsid w:val="00A71525"/>
    <w:rsid w:val="00A723F9"/>
    <w:rsid w:val="00A76408"/>
    <w:rsid w:val="00A774F8"/>
    <w:rsid w:val="00A80B0A"/>
    <w:rsid w:val="00A824C2"/>
    <w:rsid w:val="00A84163"/>
    <w:rsid w:val="00A85EA0"/>
    <w:rsid w:val="00A87129"/>
    <w:rsid w:val="00A92640"/>
    <w:rsid w:val="00A93D4E"/>
    <w:rsid w:val="00AA0F38"/>
    <w:rsid w:val="00AA4A0A"/>
    <w:rsid w:val="00AA4CD6"/>
    <w:rsid w:val="00AA71F4"/>
    <w:rsid w:val="00AB31F3"/>
    <w:rsid w:val="00AB38A1"/>
    <w:rsid w:val="00AB656E"/>
    <w:rsid w:val="00AB69C3"/>
    <w:rsid w:val="00AC1256"/>
    <w:rsid w:val="00AC41FA"/>
    <w:rsid w:val="00AC42C8"/>
    <w:rsid w:val="00AC76F3"/>
    <w:rsid w:val="00AC787C"/>
    <w:rsid w:val="00AD264A"/>
    <w:rsid w:val="00AD33F6"/>
    <w:rsid w:val="00AD4C31"/>
    <w:rsid w:val="00AE1A46"/>
    <w:rsid w:val="00AE315A"/>
    <w:rsid w:val="00AE4ABD"/>
    <w:rsid w:val="00AE5263"/>
    <w:rsid w:val="00AE546C"/>
    <w:rsid w:val="00AE665A"/>
    <w:rsid w:val="00AF2487"/>
    <w:rsid w:val="00AF6466"/>
    <w:rsid w:val="00B005DD"/>
    <w:rsid w:val="00B05203"/>
    <w:rsid w:val="00B05212"/>
    <w:rsid w:val="00B12FFE"/>
    <w:rsid w:val="00B134D6"/>
    <w:rsid w:val="00B23E49"/>
    <w:rsid w:val="00B246AB"/>
    <w:rsid w:val="00B300FF"/>
    <w:rsid w:val="00B30F4C"/>
    <w:rsid w:val="00B33545"/>
    <w:rsid w:val="00B33D20"/>
    <w:rsid w:val="00B5193C"/>
    <w:rsid w:val="00B52476"/>
    <w:rsid w:val="00B5489E"/>
    <w:rsid w:val="00B57FC5"/>
    <w:rsid w:val="00B60A1E"/>
    <w:rsid w:val="00B65042"/>
    <w:rsid w:val="00B65C7F"/>
    <w:rsid w:val="00B66AB3"/>
    <w:rsid w:val="00B67B45"/>
    <w:rsid w:val="00B70435"/>
    <w:rsid w:val="00B75EA6"/>
    <w:rsid w:val="00B761B8"/>
    <w:rsid w:val="00B769D8"/>
    <w:rsid w:val="00B90770"/>
    <w:rsid w:val="00B91787"/>
    <w:rsid w:val="00B92F3A"/>
    <w:rsid w:val="00B96988"/>
    <w:rsid w:val="00BA1502"/>
    <w:rsid w:val="00BA1D24"/>
    <w:rsid w:val="00BA5D44"/>
    <w:rsid w:val="00BA7CC7"/>
    <w:rsid w:val="00BB00EB"/>
    <w:rsid w:val="00BB01CF"/>
    <w:rsid w:val="00BB2B3C"/>
    <w:rsid w:val="00BC2FBF"/>
    <w:rsid w:val="00BD0978"/>
    <w:rsid w:val="00BD0DA1"/>
    <w:rsid w:val="00BD17F9"/>
    <w:rsid w:val="00BD2D00"/>
    <w:rsid w:val="00BD4AE3"/>
    <w:rsid w:val="00BD6B78"/>
    <w:rsid w:val="00BD75BD"/>
    <w:rsid w:val="00BE0AFE"/>
    <w:rsid w:val="00BE172A"/>
    <w:rsid w:val="00BE2A61"/>
    <w:rsid w:val="00BE2CA0"/>
    <w:rsid w:val="00BE3C43"/>
    <w:rsid w:val="00BE4374"/>
    <w:rsid w:val="00BE778C"/>
    <w:rsid w:val="00BF039E"/>
    <w:rsid w:val="00BF124B"/>
    <w:rsid w:val="00BF1D18"/>
    <w:rsid w:val="00BF2E99"/>
    <w:rsid w:val="00BF77A9"/>
    <w:rsid w:val="00BF78B5"/>
    <w:rsid w:val="00C078DE"/>
    <w:rsid w:val="00C11478"/>
    <w:rsid w:val="00C1254D"/>
    <w:rsid w:val="00C17BAE"/>
    <w:rsid w:val="00C21F7E"/>
    <w:rsid w:val="00C22756"/>
    <w:rsid w:val="00C270AE"/>
    <w:rsid w:val="00C31B37"/>
    <w:rsid w:val="00C3372A"/>
    <w:rsid w:val="00C358FE"/>
    <w:rsid w:val="00C43A31"/>
    <w:rsid w:val="00C44ED8"/>
    <w:rsid w:val="00C470DF"/>
    <w:rsid w:val="00C55DDF"/>
    <w:rsid w:val="00C55FD3"/>
    <w:rsid w:val="00C63D50"/>
    <w:rsid w:val="00C66E3B"/>
    <w:rsid w:val="00C67C1D"/>
    <w:rsid w:val="00C67EB3"/>
    <w:rsid w:val="00C7114E"/>
    <w:rsid w:val="00C71ABC"/>
    <w:rsid w:val="00C726C9"/>
    <w:rsid w:val="00C73C15"/>
    <w:rsid w:val="00C7434E"/>
    <w:rsid w:val="00C75A45"/>
    <w:rsid w:val="00C80166"/>
    <w:rsid w:val="00C81CA0"/>
    <w:rsid w:val="00C82092"/>
    <w:rsid w:val="00C83B29"/>
    <w:rsid w:val="00C86676"/>
    <w:rsid w:val="00C8692E"/>
    <w:rsid w:val="00C86DA6"/>
    <w:rsid w:val="00C9488E"/>
    <w:rsid w:val="00C95D84"/>
    <w:rsid w:val="00C96484"/>
    <w:rsid w:val="00C979DD"/>
    <w:rsid w:val="00CA3B9C"/>
    <w:rsid w:val="00CA54E6"/>
    <w:rsid w:val="00CB0452"/>
    <w:rsid w:val="00CB5AE7"/>
    <w:rsid w:val="00CC21BF"/>
    <w:rsid w:val="00CC69CE"/>
    <w:rsid w:val="00CD0499"/>
    <w:rsid w:val="00CD18DF"/>
    <w:rsid w:val="00CD38E4"/>
    <w:rsid w:val="00CD51B2"/>
    <w:rsid w:val="00CD6294"/>
    <w:rsid w:val="00CE19B4"/>
    <w:rsid w:val="00CE1ABC"/>
    <w:rsid w:val="00CE3CD4"/>
    <w:rsid w:val="00CE416C"/>
    <w:rsid w:val="00CF0AF3"/>
    <w:rsid w:val="00CF1FE5"/>
    <w:rsid w:val="00CF2326"/>
    <w:rsid w:val="00CF4DD0"/>
    <w:rsid w:val="00CF7027"/>
    <w:rsid w:val="00CF7544"/>
    <w:rsid w:val="00D0192D"/>
    <w:rsid w:val="00D04C3D"/>
    <w:rsid w:val="00D10FD9"/>
    <w:rsid w:val="00D13D24"/>
    <w:rsid w:val="00D1750F"/>
    <w:rsid w:val="00D17C91"/>
    <w:rsid w:val="00D200B8"/>
    <w:rsid w:val="00D2083D"/>
    <w:rsid w:val="00D20906"/>
    <w:rsid w:val="00D211B4"/>
    <w:rsid w:val="00D238B0"/>
    <w:rsid w:val="00D27270"/>
    <w:rsid w:val="00D36099"/>
    <w:rsid w:val="00D36BC8"/>
    <w:rsid w:val="00D4415D"/>
    <w:rsid w:val="00D47A34"/>
    <w:rsid w:val="00D47B2F"/>
    <w:rsid w:val="00D51604"/>
    <w:rsid w:val="00D51AE3"/>
    <w:rsid w:val="00D526D3"/>
    <w:rsid w:val="00D556D1"/>
    <w:rsid w:val="00D5774B"/>
    <w:rsid w:val="00D57F6A"/>
    <w:rsid w:val="00D65A60"/>
    <w:rsid w:val="00D736DF"/>
    <w:rsid w:val="00D755B5"/>
    <w:rsid w:val="00D756C8"/>
    <w:rsid w:val="00D77DF3"/>
    <w:rsid w:val="00D830F9"/>
    <w:rsid w:val="00D8728C"/>
    <w:rsid w:val="00D9171E"/>
    <w:rsid w:val="00D93915"/>
    <w:rsid w:val="00DA2783"/>
    <w:rsid w:val="00DA2784"/>
    <w:rsid w:val="00DA44C1"/>
    <w:rsid w:val="00DA6B9C"/>
    <w:rsid w:val="00DB05DA"/>
    <w:rsid w:val="00DB5A05"/>
    <w:rsid w:val="00DB6AAF"/>
    <w:rsid w:val="00DB6F18"/>
    <w:rsid w:val="00DB6FA4"/>
    <w:rsid w:val="00DB734C"/>
    <w:rsid w:val="00DC100D"/>
    <w:rsid w:val="00DC25EB"/>
    <w:rsid w:val="00DC3C57"/>
    <w:rsid w:val="00DC3CC2"/>
    <w:rsid w:val="00DC3CE7"/>
    <w:rsid w:val="00DC3EAF"/>
    <w:rsid w:val="00DD0B03"/>
    <w:rsid w:val="00DD3A16"/>
    <w:rsid w:val="00DD5083"/>
    <w:rsid w:val="00DD618A"/>
    <w:rsid w:val="00DD6C53"/>
    <w:rsid w:val="00DE6187"/>
    <w:rsid w:val="00E004C4"/>
    <w:rsid w:val="00E02AB5"/>
    <w:rsid w:val="00E03719"/>
    <w:rsid w:val="00E054D2"/>
    <w:rsid w:val="00E10337"/>
    <w:rsid w:val="00E12073"/>
    <w:rsid w:val="00E14099"/>
    <w:rsid w:val="00E14A42"/>
    <w:rsid w:val="00E14FFC"/>
    <w:rsid w:val="00E20C9D"/>
    <w:rsid w:val="00E21184"/>
    <w:rsid w:val="00E2119A"/>
    <w:rsid w:val="00E242DD"/>
    <w:rsid w:val="00E250B5"/>
    <w:rsid w:val="00E31B5F"/>
    <w:rsid w:val="00E33AC4"/>
    <w:rsid w:val="00E35DF5"/>
    <w:rsid w:val="00E36981"/>
    <w:rsid w:val="00E427A0"/>
    <w:rsid w:val="00E4456D"/>
    <w:rsid w:val="00E4590D"/>
    <w:rsid w:val="00E468C5"/>
    <w:rsid w:val="00E50088"/>
    <w:rsid w:val="00E503F4"/>
    <w:rsid w:val="00E52A5C"/>
    <w:rsid w:val="00E5366B"/>
    <w:rsid w:val="00E546A9"/>
    <w:rsid w:val="00E5586F"/>
    <w:rsid w:val="00E55CB6"/>
    <w:rsid w:val="00E56419"/>
    <w:rsid w:val="00E6231C"/>
    <w:rsid w:val="00E62F2A"/>
    <w:rsid w:val="00E63755"/>
    <w:rsid w:val="00E64158"/>
    <w:rsid w:val="00E667F3"/>
    <w:rsid w:val="00E72902"/>
    <w:rsid w:val="00E74A27"/>
    <w:rsid w:val="00E7579A"/>
    <w:rsid w:val="00E83C80"/>
    <w:rsid w:val="00E91E35"/>
    <w:rsid w:val="00E9272C"/>
    <w:rsid w:val="00E9387B"/>
    <w:rsid w:val="00E9747F"/>
    <w:rsid w:val="00EA07C3"/>
    <w:rsid w:val="00EA24DB"/>
    <w:rsid w:val="00EA4A09"/>
    <w:rsid w:val="00EB277D"/>
    <w:rsid w:val="00EB6DE3"/>
    <w:rsid w:val="00EB7870"/>
    <w:rsid w:val="00EC1A5B"/>
    <w:rsid w:val="00EC29A5"/>
    <w:rsid w:val="00EC3637"/>
    <w:rsid w:val="00EC442E"/>
    <w:rsid w:val="00EC4800"/>
    <w:rsid w:val="00ED2B5E"/>
    <w:rsid w:val="00ED40E0"/>
    <w:rsid w:val="00ED4C32"/>
    <w:rsid w:val="00EE3EA1"/>
    <w:rsid w:val="00EE4B65"/>
    <w:rsid w:val="00EE5B77"/>
    <w:rsid w:val="00EE6283"/>
    <w:rsid w:val="00EE6F36"/>
    <w:rsid w:val="00EF1B06"/>
    <w:rsid w:val="00EF2930"/>
    <w:rsid w:val="00EF3A08"/>
    <w:rsid w:val="00EF49BC"/>
    <w:rsid w:val="00F051F4"/>
    <w:rsid w:val="00F12644"/>
    <w:rsid w:val="00F233EA"/>
    <w:rsid w:val="00F4049E"/>
    <w:rsid w:val="00F45109"/>
    <w:rsid w:val="00F50406"/>
    <w:rsid w:val="00F54E3A"/>
    <w:rsid w:val="00F5502C"/>
    <w:rsid w:val="00F61537"/>
    <w:rsid w:val="00F62A54"/>
    <w:rsid w:val="00F64F49"/>
    <w:rsid w:val="00F722EB"/>
    <w:rsid w:val="00F73F21"/>
    <w:rsid w:val="00F81DB0"/>
    <w:rsid w:val="00F84098"/>
    <w:rsid w:val="00F858B7"/>
    <w:rsid w:val="00F86833"/>
    <w:rsid w:val="00F9032B"/>
    <w:rsid w:val="00F91DAD"/>
    <w:rsid w:val="00F957D0"/>
    <w:rsid w:val="00FA230B"/>
    <w:rsid w:val="00FA4EC2"/>
    <w:rsid w:val="00FA63AF"/>
    <w:rsid w:val="00FA7B5F"/>
    <w:rsid w:val="00FB44E6"/>
    <w:rsid w:val="00FB717A"/>
    <w:rsid w:val="00FC0BBA"/>
    <w:rsid w:val="00FD420B"/>
    <w:rsid w:val="00FD6EAB"/>
    <w:rsid w:val="00FE10B3"/>
    <w:rsid w:val="00FF075E"/>
    <w:rsid w:val="00FF0D61"/>
    <w:rsid w:val="00FF15C2"/>
    <w:rsid w:val="00FF4710"/>
    <w:rsid w:val="00FF4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character" w:customStyle="1" w:styleId="a4">
    <w:name w:val="Основной текст Знак"/>
    <w:link w:val="a3"/>
    <w:uiPriority w:val="99"/>
    <w:semiHidden/>
    <w:rsid w:val="007974B5"/>
    <w:rPr>
      <w:sz w:val="24"/>
      <w:szCs w:val="24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locked/>
    <w:rsid w:val="00CE416C"/>
    <w:rPr>
      <w:sz w:val="28"/>
    </w:rPr>
  </w:style>
  <w:style w:type="paragraph" w:styleId="a7">
    <w:name w:val="footer"/>
    <w:basedOn w:val="a"/>
    <w:link w:val="a8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sid w:val="007974B5"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974B5"/>
    <w:rPr>
      <w:sz w:val="24"/>
      <w:szCs w:val="24"/>
    </w:rPr>
  </w:style>
  <w:style w:type="table" w:styleId="ab">
    <w:name w:val="Table Grid"/>
    <w:basedOn w:val="a1"/>
    <w:rsid w:val="00F8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447C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locked/>
    <w:rsid w:val="00447C3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EC3637"/>
    <w:pPr>
      <w:ind w:left="720"/>
      <w:contextualSpacing/>
    </w:pPr>
  </w:style>
  <w:style w:type="paragraph" w:customStyle="1" w:styleId="ConsPlusNormal">
    <w:name w:val="ConsPlusNormal"/>
    <w:rsid w:val="00D756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Hyperlink"/>
    <w:uiPriority w:val="99"/>
    <w:rsid w:val="00E5586F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E31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rmal (Web)"/>
    <w:basedOn w:val="a"/>
    <w:uiPriority w:val="99"/>
    <w:rsid w:val="001270AB"/>
    <w:pPr>
      <w:spacing w:before="100" w:beforeAutospacing="1" w:after="100" w:afterAutospacing="1"/>
    </w:pPr>
  </w:style>
  <w:style w:type="paragraph" w:customStyle="1" w:styleId="ConsPlusNonformat">
    <w:name w:val="ConsPlusNonformat"/>
    <w:rsid w:val="008639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semiHidden/>
    <w:unhideWhenUsed/>
    <w:rsid w:val="00376A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376A32"/>
    <w:rPr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7125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i@ivreg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ui@ivre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i@ivreg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4DC8-9F18-4457-85FA-0B0103AC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Rez23</cp:lastModifiedBy>
  <cp:revision>2</cp:revision>
  <cp:lastPrinted>2023-10-04T13:58:00Z</cp:lastPrinted>
  <dcterms:created xsi:type="dcterms:W3CDTF">2023-10-05T13:28:00Z</dcterms:created>
  <dcterms:modified xsi:type="dcterms:W3CDTF">2023-10-05T13:28:00Z</dcterms:modified>
</cp:coreProperties>
</file>